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46" w:rsidRPr="00101831" w:rsidRDefault="00E41ADC" w:rsidP="00101831">
      <w:pPr>
        <w:spacing w:after="0"/>
        <w:jc w:val="center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QUESTIONARIO INIZIALE </w:t>
      </w:r>
      <w:r w:rsidR="005D7E46" w:rsidRPr="00101831">
        <w:rPr>
          <w:rFonts w:ascii="Times New Roman" w:hAnsi="Times New Roman" w:cs="Times New Roman"/>
        </w:rPr>
        <w:t>ALUNNI</w:t>
      </w:r>
    </w:p>
    <w:p w:rsidR="00101831" w:rsidRDefault="00E41ADC" w:rsidP="00101831">
      <w:p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 </w:t>
      </w:r>
    </w:p>
    <w:p w:rsidR="00CF7415" w:rsidRPr="00101831" w:rsidRDefault="00E41ADC" w:rsidP="00101831">
      <w:p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PROGETTO</w:t>
      </w:r>
      <w:r w:rsidR="005D7E46" w:rsidRPr="00101831">
        <w:rPr>
          <w:rFonts w:ascii="Times New Roman" w:hAnsi="Times New Roman" w:cs="Times New Roman"/>
        </w:rPr>
        <w:t>:</w:t>
      </w:r>
    </w:p>
    <w:p w:rsidR="00101831" w:rsidRDefault="00101831" w:rsidP="00101831">
      <w:pPr>
        <w:spacing w:after="0"/>
        <w:rPr>
          <w:rFonts w:ascii="Times New Roman" w:hAnsi="Times New Roman" w:cs="Times New Roman"/>
          <w:b/>
        </w:rPr>
      </w:pPr>
    </w:p>
    <w:p w:rsidR="00C54191" w:rsidRPr="00101831" w:rsidRDefault="00C54191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La tua partecipazione al corso è stata</w:t>
      </w:r>
    </w:p>
    <w:p w:rsidR="00C54191" w:rsidRPr="00101831" w:rsidRDefault="00C54191" w:rsidP="00101831">
      <w:pPr>
        <w:pStyle w:val="Paragrafoelenco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Consigliata dagli insegnanti</w:t>
      </w:r>
      <w:bookmarkStart w:id="0" w:name="_GoBack"/>
      <w:bookmarkEnd w:id="0"/>
    </w:p>
    <w:p w:rsidR="00C54191" w:rsidRPr="00101831" w:rsidRDefault="00C54191" w:rsidP="00101831">
      <w:pPr>
        <w:pStyle w:val="Paragrafoelenco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Consigliata dai genitori</w:t>
      </w:r>
    </w:p>
    <w:p w:rsidR="00C54191" w:rsidRPr="00101831" w:rsidRDefault="00C54191" w:rsidP="00101831">
      <w:pPr>
        <w:pStyle w:val="Paragrafoelenco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Spontanea </w:t>
      </w:r>
    </w:p>
    <w:p w:rsidR="00C54191" w:rsidRPr="00101831" w:rsidRDefault="00C54191" w:rsidP="00101831">
      <w:pPr>
        <w:pStyle w:val="Paragrafoelenco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Decisa insieme ai compagni </w:t>
      </w:r>
    </w:p>
    <w:p w:rsidR="00C54191" w:rsidRPr="00101831" w:rsidRDefault="00C54191" w:rsidP="00101831">
      <w:pPr>
        <w:spacing w:after="0"/>
        <w:rPr>
          <w:rFonts w:ascii="Times New Roman" w:hAnsi="Times New Roman" w:cs="Times New Roman"/>
          <w:b/>
        </w:rPr>
      </w:pPr>
    </w:p>
    <w:p w:rsidR="00E41ADC" w:rsidRPr="00101831" w:rsidRDefault="00E41ADC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Hai scelto di partecipare a questo progetto per?</w:t>
      </w:r>
    </w:p>
    <w:p w:rsidR="00E41ADC" w:rsidRPr="00101831" w:rsidRDefault="00E41ADC" w:rsidP="00101831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lavorare in gruppo </w:t>
      </w:r>
    </w:p>
    <w:p w:rsidR="00E41ADC" w:rsidRPr="00101831" w:rsidRDefault="00E41ADC" w:rsidP="00101831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lavorare da solo </w:t>
      </w:r>
    </w:p>
    <w:p w:rsidR="00E41ADC" w:rsidRPr="00101831" w:rsidRDefault="00E41ADC" w:rsidP="00101831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imparare divertendoti </w:t>
      </w:r>
    </w:p>
    <w:p w:rsidR="00E41ADC" w:rsidRPr="00101831" w:rsidRDefault="00E41ADC" w:rsidP="00101831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altro:</w:t>
      </w:r>
    </w:p>
    <w:p w:rsidR="007A27DA" w:rsidRPr="00101831" w:rsidRDefault="007A27DA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Hai scelto di frequentare perché?</w:t>
      </w:r>
    </w:p>
    <w:p w:rsidR="007A27DA" w:rsidRPr="00101831" w:rsidRDefault="007A27DA" w:rsidP="00101831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per curiosità</w:t>
      </w:r>
    </w:p>
    <w:p w:rsidR="007A27DA" w:rsidRPr="00101831" w:rsidRDefault="007A27DA" w:rsidP="00101831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mi piace la disciplina</w:t>
      </w:r>
    </w:p>
    <w:p w:rsidR="007A27DA" w:rsidRPr="00101831" w:rsidRDefault="007A27DA" w:rsidP="00101831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Intendo migliorare</w:t>
      </w:r>
    </w:p>
    <w:p w:rsidR="006325F7" w:rsidRPr="00101831" w:rsidRDefault="006325F7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Nel progetto che frequenti ti aspetti di</w:t>
      </w:r>
    </w:p>
    <w:p w:rsidR="006325F7" w:rsidRPr="00101831" w:rsidRDefault="006325F7" w:rsidP="00101831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fare cose divertenti </w:t>
      </w:r>
    </w:p>
    <w:p w:rsidR="006325F7" w:rsidRPr="00101831" w:rsidRDefault="006325F7" w:rsidP="00101831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imparare facendo </w:t>
      </w:r>
    </w:p>
    <w:p w:rsidR="006325F7" w:rsidRPr="00101831" w:rsidRDefault="006325F7" w:rsidP="00101831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studiare</w:t>
      </w:r>
    </w:p>
    <w:p w:rsidR="009D7B2D" w:rsidRPr="00101831" w:rsidRDefault="009D7B2D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C</w:t>
      </w:r>
      <w:r w:rsidR="00C54191" w:rsidRPr="00101831">
        <w:rPr>
          <w:rFonts w:ascii="Times New Roman" w:hAnsi="Times New Roman" w:cs="Times New Roman"/>
          <w:b/>
        </w:rPr>
        <w:t>osa, in particolare, ti piacerebbe di più fare durante le attività</w:t>
      </w:r>
    </w:p>
    <w:p w:rsidR="009D7B2D" w:rsidRPr="00101831" w:rsidRDefault="009D7B2D" w:rsidP="00101831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Conoscere </w:t>
      </w:r>
      <w:r w:rsidR="00C54191" w:rsidRPr="00101831">
        <w:rPr>
          <w:rFonts w:ascii="Times New Roman" w:hAnsi="Times New Roman" w:cs="Times New Roman"/>
        </w:rPr>
        <w:t>meglio i</w:t>
      </w:r>
      <w:r w:rsidRPr="00101831">
        <w:rPr>
          <w:rFonts w:ascii="Times New Roman" w:hAnsi="Times New Roman" w:cs="Times New Roman"/>
        </w:rPr>
        <w:t xml:space="preserve"> compagni</w:t>
      </w:r>
    </w:p>
    <w:p w:rsidR="009D7B2D" w:rsidRPr="00101831" w:rsidRDefault="009D7B2D" w:rsidP="00101831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Imparare tante cose </w:t>
      </w:r>
    </w:p>
    <w:p w:rsidR="009D7B2D" w:rsidRPr="00101831" w:rsidRDefault="009D7B2D" w:rsidP="00101831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Acquisire maggiore autocontrollo e sicurezza </w:t>
      </w:r>
    </w:p>
    <w:p w:rsidR="009D7B2D" w:rsidRPr="00101831" w:rsidRDefault="009D7B2D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A</w:t>
      </w:r>
      <w:r w:rsidR="003358DE" w:rsidRPr="00101831">
        <w:rPr>
          <w:rFonts w:ascii="Times New Roman" w:hAnsi="Times New Roman" w:cs="Times New Roman"/>
          <w:b/>
        </w:rPr>
        <w:t>ll’inizio, le informazioni riguardanti il progetto sono state</w:t>
      </w:r>
      <w:r w:rsidRPr="00101831">
        <w:rPr>
          <w:rFonts w:ascii="Times New Roman" w:hAnsi="Times New Roman" w:cs="Times New Roman"/>
          <w:b/>
        </w:rPr>
        <w:t>:</w:t>
      </w:r>
    </w:p>
    <w:p w:rsidR="009D7B2D" w:rsidRPr="00101831" w:rsidRDefault="009D7B2D" w:rsidP="00101831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Molto chiare</w:t>
      </w:r>
    </w:p>
    <w:p w:rsidR="009D7B2D" w:rsidRPr="00101831" w:rsidRDefault="009D7B2D" w:rsidP="00101831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Abbastanza chiare </w:t>
      </w:r>
    </w:p>
    <w:p w:rsidR="009D7B2D" w:rsidRPr="00101831" w:rsidRDefault="009D7B2D" w:rsidP="00101831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</w:rPr>
        <w:t xml:space="preserve">Poco chiare </w:t>
      </w:r>
    </w:p>
    <w:p w:rsidR="009D7B2D" w:rsidRPr="00101831" w:rsidRDefault="009D7B2D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N</w:t>
      </w:r>
      <w:r w:rsidR="00D93AE3" w:rsidRPr="00101831">
        <w:rPr>
          <w:rFonts w:ascii="Times New Roman" w:hAnsi="Times New Roman" w:cs="Times New Roman"/>
          <w:b/>
        </w:rPr>
        <w:t>ella fase di accoglienza, l’insegnante ha mostrato piena disponibilità</w:t>
      </w:r>
      <w:r w:rsidRPr="00101831">
        <w:rPr>
          <w:rFonts w:ascii="Times New Roman" w:hAnsi="Times New Roman" w:cs="Times New Roman"/>
          <w:b/>
        </w:rPr>
        <w:t>:</w:t>
      </w:r>
    </w:p>
    <w:p w:rsidR="009D7B2D" w:rsidRPr="00101831" w:rsidRDefault="009D7B2D" w:rsidP="00101831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Sì,molto</w:t>
      </w:r>
    </w:p>
    <w:p w:rsidR="009D7B2D" w:rsidRPr="00101831" w:rsidRDefault="009D7B2D" w:rsidP="00101831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Sì,abbastanza </w:t>
      </w:r>
    </w:p>
    <w:p w:rsidR="00C533C2" w:rsidRPr="00101831" w:rsidRDefault="009D7B2D" w:rsidP="00101831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Non del tutto</w:t>
      </w:r>
    </w:p>
    <w:p w:rsidR="00C533C2" w:rsidRPr="00101831" w:rsidRDefault="00C533C2" w:rsidP="00101831">
      <w:pPr>
        <w:spacing w:after="0"/>
        <w:rPr>
          <w:rFonts w:ascii="Times New Roman" w:hAnsi="Times New Roman" w:cs="Times New Roman"/>
          <w:b/>
        </w:rPr>
      </w:pPr>
      <w:r w:rsidRPr="00101831">
        <w:rPr>
          <w:rFonts w:ascii="Times New Roman" w:hAnsi="Times New Roman" w:cs="Times New Roman"/>
          <w:b/>
        </w:rPr>
        <w:t>Quanto ti aspetti che questa esperienza migliori il tuo rendimento?</w:t>
      </w:r>
    </w:p>
    <w:p w:rsidR="00C533C2" w:rsidRPr="00101831" w:rsidRDefault="00C533C2" w:rsidP="00101831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poco </w:t>
      </w:r>
    </w:p>
    <w:p w:rsidR="00C533C2" w:rsidRPr="00101831" w:rsidRDefault="00C533C2" w:rsidP="00101831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abbastanza </w:t>
      </w:r>
    </w:p>
    <w:p w:rsidR="00C533C2" w:rsidRPr="00101831" w:rsidRDefault="00C533C2" w:rsidP="00101831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 xml:space="preserve">molto </w:t>
      </w:r>
    </w:p>
    <w:p w:rsidR="00C533C2" w:rsidRPr="00101831" w:rsidRDefault="00C533C2" w:rsidP="00101831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01831">
        <w:rPr>
          <w:rFonts w:ascii="Times New Roman" w:hAnsi="Times New Roman" w:cs="Times New Roman"/>
        </w:rPr>
        <w:t>moltissimo</w:t>
      </w:r>
    </w:p>
    <w:p w:rsidR="009D7B2D" w:rsidRPr="00101831" w:rsidRDefault="009D7B2D" w:rsidP="00101831">
      <w:pPr>
        <w:spacing w:after="0"/>
        <w:rPr>
          <w:rFonts w:ascii="Times New Roman" w:hAnsi="Times New Roman" w:cs="Times New Roman"/>
        </w:rPr>
      </w:pPr>
    </w:p>
    <w:p w:rsidR="00AF46B4" w:rsidRPr="00101831" w:rsidRDefault="00AF46B4" w:rsidP="00101831">
      <w:pPr>
        <w:spacing w:after="0"/>
        <w:rPr>
          <w:rFonts w:ascii="Times New Roman" w:hAnsi="Times New Roman" w:cs="Times New Roman"/>
        </w:rPr>
      </w:pPr>
    </w:p>
    <w:p w:rsidR="00E41ADC" w:rsidRPr="00101831" w:rsidRDefault="00E41ADC" w:rsidP="00101831">
      <w:pPr>
        <w:spacing w:after="0"/>
        <w:rPr>
          <w:rFonts w:ascii="Times New Roman" w:hAnsi="Times New Roman" w:cs="Times New Roman"/>
        </w:rPr>
      </w:pPr>
    </w:p>
    <w:sectPr w:rsidR="00E41ADC" w:rsidRPr="00101831" w:rsidSect="007C7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186"/>
    <w:multiLevelType w:val="hybridMultilevel"/>
    <w:tmpl w:val="7FF0AC9A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BEC"/>
    <w:multiLevelType w:val="hybridMultilevel"/>
    <w:tmpl w:val="2B5E0948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40828"/>
    <w:multiLevelType w:val="hybridMultilevel"/>
    <w:tmpl w:val="4A0C2B2A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86EDD"/>
    <w:multiLevelType w:val="hybridMultilevel"/>
    <w:tmpl w:val="A620B28C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5704E"/>
    <w:multiLevelType w:val="hybridMultilevel"/>
    <w:tmpl w:val="4B3C9C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4E3FA9"/>
    <w:multiLevelType w:val="hybridMultilevel"/>
    <w:tmpl w:val="E342EBAA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B2356"/>
    <w:multiLevelType w:val="hybridMultilevel"/>
    <w:tmpl w:val="475A94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E0219"/>
    <w:multiLevelType w:val="hybridMultilevel"/>
    <w:tmpl w:val="4B4ACD3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345293"/>
    <w:multiLevelType w:val="hybridMultilevel"/>
    <w:tmpl w:val="0CD6EB5C"/>
    <w:lvl w:ilvl="0" w:tplc="DBF84F8A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D61FC0"/>
    <w:multiLevelType w:val="hybridMultilevel"/>
    <w:tmpl w:val="70DC06CE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B1287"/>
    <w:multiLevelType w:val="hybridMultilevel"/>
    <w:tmpl w:val="D646C4F6"/>
    <w:lvl w:ilvl="0" w:tplc="DBF84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1ADC"/>
    <w:rsid w:val="00101831"/>
    <w:rsid w:val="003358DE"/>
    <w:rsid w:val="00592F08"/>
    <w:rsid w:val="005D7E46"/>
    <w:rsid w:val="006325F7"/>
    <w:rsid w:val="007A27DA"/>
    <w:rsid w:val="007C7BC5"/>
    <w:rsid w:val="009D7B2D"/>
    <w:rsid w:val="00AF46B4"/>
    <w:rsid w:val="00BE1AE5"/>
    <w:rsid w:val="00C352AB"/>
    <w:rsid w:val="00C533C2"/>
    <w:rsid w:val="00C54191"/>
    <w:rsid w:val="00CF7415"/>
    <w:rsid w:val="00D61A25"/>
    <w:rsid w:val="00D93AE3"/>
    <w:rsid w:val="00DD71C7"/>
    <w:rsid w:val="00E4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BARTOLO</dc:creator>
  <cp:lastModifiedBy>Standard</cp:lastModifiedBy>
  <cp:revision>4</cp:revision>
  <cp:lastPrinted>2022-11-14T18:31:00Z</cp:lastPrinted>
  <dcterms:created xsi:type="dcterms:W3CDTF">2022-09-07T07:44:00Z</dcterms:created>
  <dcterms:modified xsi:type="dcterms:W3CDTF">2022-11-14T18:32:00Z</dcterms:modified>
</cp:coreProperties>
</file>