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3512" w14:textId="77777777" w:rsidR="0030237C" w:rsidRDefault="002B51A0" w:rsidP="0030237C">
      <w:pPr>
        <w:pStyle w:val="Rientrocorpodeltesto"/>
        <w:ind w:left="1077"/>
        <w:jc w:val="right"/>
      </w:pPr>
      <w:r>
        <w:rPr>
          <w:bCs/>
        </w:rPr>
        <w:t xml:space="preserve">           </w:t>
      </w:r>
      <w:r w:rsidR="001030ED">
        <w:rPr>
          <w:bCs/>
        </w:rPr>
        <w:t xml:space="preserve">                                                </w:t>
      </w:r>
      <w:r w:rsidR="001030ED">
        <w:t xml:space="preserve">Al Dirigente Scolastico del </w:t>
      </w:r>
      <w:r w:rsidR="0030237C">
        <w:t xml:space="preserve">Liceo statale </w:t>
      </w:r>
    </w:p>
    <w:p w14:paraId="1A37A624" w14:textId="2FD3AB0D" w:rsidR="0030237C" w:rsidRDefault="0030237C" w:rsidP="0030237C">
      <w:pPr>
        <w:pStyle w:val="Rientrocorpodeltesto"/>
        <w:ind w:left="1077"/>
        <w:jc w:val="right"/>
      </w:pPr>
      <w:r>
        <w:t>“V. Linares” di Licata</w:t>
      </w:r>
    </w:p>
    <w:p w14:paraId="0D1C7910" w14:textId="77777777" w:rsidR="002B51A0" w:rsidRPr="002B51A0" w:rsidRDefault="002B51A0" w:rsidP="002B51A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1C7911" w14:textId="77777777" w:rsidR="002B51A0" w:rsidRPr="002B51A0" w:rsidRDefault="00D13B79" w:rsidP="002B5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Programma della Visita d’</w:t>
      </w:r>
      <w:r w:rsidR="002B51A0" w:rsidRPr="002B51A0">
        <w:rPr>
          <w:rFonts w:ascii="Times New Roman" w:hAnsi="Times New Roman" w:cs="Times New Roman"/>
          <w:b/>
          <w:sz w:val="28"/>
          <w:szCs w:val="28"/>
        </w:rPr>
        <w:t>Istruzione</w:t>
      </w:r>
    </w:p>
    <w:p w14:paraId="0D1C7912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14:paraId="0D1C7913" w14:textId="09D31E22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IL/I SOTTOSCRITTO/I DOCENTI/I:</w:t>
      </w:r>
    </w:p>
    <w:p w14:paraId="0D1C7914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15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16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17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18" w14:textId="6655EF88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META del VIAGGIO:</w:t>
      </w:r>
    </w:p>
    <w:p w14:paraId="0D1C7919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1A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1B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1C" w14:textId="578D25D1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 xml:space="preserve">DATA IN CUI </w:t>
      </w:r>
      <w:r w:rsidR="0030237C">
        <w:rPr>
          <w:rFonts w:ascii="Times New Roman" w:hAnsi="Times New Roman" w:cs="Times New Roman"/>
          <w:b/>
          <w:sz w:val="28"/>
          <w:szCs w:val="28"/>
        </w:rPr>
        <w:t>È</w:t>
      </w:r>
      <w:r w:rsidRPr="002B51A0">
        <w:rPr>
          <w:rFonts w:ascii="Times New Roman" w:hAnsi="Times New Roman" w:cs="Times New Roman"/>
          <w:b/>
          <w:sz w:val="28"/>
          <w:szCs w:val="28"/>
        </w:rPr>
        <w:t xml:space="preserve"> STATA PROGRAMMATA LA VISITA – </w:t>
      </w:r>
      <w:proofErr w:type="gramStart"/>
      <w:r w:rsidRPr="002B51A0">
        <w:rPr>
          <w:rFonts w:ascii="Times New Roman" w:hAnsi="Times New Roman" w:cs="Times New Roman"/>
          <w:b/>
          <w:sz w:val="28"/>
          <w:szCs w:val="28"/>
        </w:rPr>
        <w:t>ORARIO  E</w:t>
      </w:r>
      <w:proofErr w:type="gramEnd"/>
      <w:r w:rsidRPr="002B51A0">
        <w:rPr>
          <w:rFonts w:ascii="Times New Roman" w:hAnsi="Times New Roman" w:cs="Times New Roman"/>
          <w:b/>
          <w:sz w:val="28"/>
          <w:szCs w:val="28"/>
        </w:rPr>
        <w:t xml:space="preserve"> LUOGO DI PARTENZA E DI ARRIVO:</w:t>
      </w:r>
    </w:p>
    <w:p w14:paraId="0D1C791D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1E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1F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0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PROGRAMMA DEL VIAGGIO / VISITA D’ISTRUZIONE:</w:t>
      </w:r>
    </w:p>
    <w:p w14:paraId="0D1C7921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2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3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4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5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6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OBIETTIVI DIDATTICO –CULTURALI:</w:t>
      </w:r>
    </w:p>
    <w:p w14:paraId="0D1C7927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8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9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A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B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C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D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2E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RIFERIMENTO ALLA PROGRAMMAZIONE DIDATTICA:</w:t>
      </w:r>
    </w:p>
    <w:p w14:paraId="0D1C792F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30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31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32" w14:textId="77777777" w:rsidR="002B51A0" w:rsidRPr="002B51A0" w:rsidRDefault="002B51A0" w:rsidP="002B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7933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34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35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1C7936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37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NUMERO ALUNNI PARTECIPANTI:</w:t>
      </w:r>
    </w:p>
    <w:p w14:paraId="0D1C7938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39" w14:textId="5CF0BA5A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lastRenderedPageBreak/>
        <w:t>NUMERO ALUNNI DIVERSAMENTE ABILI:</w:t>
      </w:r>
    </w:p>
    <w:p w14:paraId="0D1C793A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3B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3C" w14:textId="33CBAE92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NECESSIT</w:t>
      </w:r>
      <w:r w:rsidR="0030237C">
        <w:rPr>
          <w:rFonts w:ascii="Times New Roman" w:hAnsi="Times New Roman" w:cs="Times New Roman"/>
          <w:b/>
          <w:sz w:val="28"/>
          <w:szCs w:val="28"/>
        </w:rPr>
        <w:t>À</w:t>
      </w:r>
      <w:r w:rsidRPr="002B51A0">
        <w:rPr>
          <w:rFonts w:ascii="Times New Roman" w:hAnsi="Times New Roman" w:cs="Times New Roman"/>
          <w:b/>
          <w:sz w:val="28"/>
          <w:szCs w:val="28"/>
        </w:rPr>
        <w:t xml:space="preserve"> DI PRENOTAZIONE </w:t>
      </w:r>
      <w:proofErr w:type="gramStart"/>
      <w:r w:rsidRPr="002B51A0">
        <w:rPr>
          <w:rFonts w:ascii="Times New Roman" w:hAnsi="Times New Roman" w:cs="Times New Roman"/>
          <w:b/>
          <w:sz w:val="28"/>
          <w:szCs w:val="28"/>
        </w:rPr>
        <w:t>AUTOBUS :</w:t>
      </w:r>
      <w:proofErr w:type="gramEnd"/>
      <w:r w:rsidRPr="002B51A0">
        <w:rPr>
          <w:rFonts w:ascii="Times New Roman" w:hAnsi="Times New Roman" w:cs="Times New Roman"/>
          <w:b/>
          <w:sz w:val="28"/>
          <w:szCs w:val="28"/>
        </w:rPr>
        <w:tab/>
        <w:t>SI</w:t>
      </w:r>
      <w:r w:rsidRPr="002B51A0">
        <w:rPr>
          <w:rFonts w:ascii="Times New Roman" w:hAnsi="Times New Roman" w:cs="Times New Roman"/>
          <w:b/>
          <w:sz w:val="28"/>
          <w:szCs w:val="28"/>
        </w:rPr>
        <w:tab/>
      </w:r>
      <w:r w:rsidRPr="002B51A0">
        <w:rPr>
          <w:rFonts w:ascii="Times New Roman" w:hAnsi="Times New Roman" w:cs="Times New Roman"/>
          <w:b/>
          <w:sz w:val="28"/>
          <w:szCs w:val="28"/>
        </w:rPr>
        <w:tab/>
        <w:t>NO</w:t>
      </w:r>
    </w:p>
    <w:p w14:paraId="0D1C793D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ab/>
      </w:r>
      <w:r w:rsidRPr="002B51A0">
        <w:rPr>
          <w:rFonts w:ascii="Times New Roman" w:hAnsi="Times New Roman" w:cs="Times New Roman"/>
          <w:b/>
          <w:sz w:val="28"/>
          <w:szCs w:val="28"/>
        </w:rPr>
        <w:tab/>
      </w:r>
      <w:r w:rsidRPr="002B51A0">
        <w:rPr>
          <w:rFonts w:ascii="Times New Roman" w:hAnsi="Times New Roman" w:cs="Times New Roman"/>
          <w:b/>
          <w:sz w:val="28"/>
          <w:szCs w:val="28"/>
        </w:rPr>
        <w:tab/>
      </w:r>
      <w:r w:rsidRPr="002B51A0">
        <w:rPr>
          <w:rFonts w:ascii="Times New Roman" w:hAnsi="Times New Roman" w:cs="Times New Roman"/>
          <w:b/>
          <w:sz w:val="28"/>
          <w:szCs w:val="28"/>
        </w:rPr>
        <w:tab/>
      </w:r>
    </w:p>
    <w:p w14:paraId="0D1C793E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 xml:space="preserve">NUMERO AUTOBUS NECESSARI: </w:t>
      </w:r>
    </w:p>
    <w:p w14:paraId="0D1C793F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40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42" w14:textId="731AECF6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 xml:space="preserve">NOMINATIVO DOCENTI ACCOMPAGNATORI: </w:t>
      </w:r>
    </w:p>
    <w:p w14:paraId="0D1C7943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1)</w:t>
      </w:r>
    </w:p>
    <w:p w14:paraId="0D1C7944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45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2)</w:t>
      </w:r>
    </w:p>
    <w:p w14:paraId="0D1C7946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47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3)</w:t>
      </w:r>
    </w:p>
    <w:p w14:paraId="0D1C7948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49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</w:p>
    <w:p w14:paraId="0D1C794A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NOMINATIVO ASSISTENTE ALLA COMUNICAZIONE (solo se previsto)</w:t>
      </w:r>
    </w:p>
    <w:p w14:paraId="0D1C794B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1)</w:t>
      </w:r>
    </w:p>
    <w:p w14:paraId="0D1C794C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</w:p>
    <w:p w14:paraId="0D1C794E" w14:textId="6F4DCE13" w:rsidR="002B51A0" w:rsidRPr="002B51A0" w:rsidRDefault="002B51A0" w:rsidP="0030237C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NOMINATIVO COLLABORATORI SCOLASTICI ACCOMPAGNATORI (solo se previsti):</w:t>
      </w:r>
    </w:p>
    <w:p w14:paraId="0D1C794F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</w:p>
    <w:p w14:paraId="0D1C7950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2)</w:t>
      </w:r>
    </w:p>
    <w:p w14:paraId="0D1C7951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 xml:space="preserve">3) </w:t>
      </w:r>
    </w:p>
    <w:p w14:paraId="0D1C7952" w14:textId="77777777" w:rsidR="002B51A0" w:rsidRPr="002B51A0" w:rsidRDefault="002B51A0" w:rsidP="002B51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4)</w:t>
      </w:r>
    </w:p>
    <w:p w14:paraId="0D1C795A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  <w:r w:rsidRPr="002B51A0">
        <w:rPr>
          <w:rFonts w:ascii="Times New Roman" w:hAnsi="Times New Roman" w:cs="Times New Roman"/>
          <w:b/>
          <w:sz w:val="28"/>
          <w:szCs w:val="28"/>
        </w:rPr>
        <w:t>MODALITÀ OSSERVATE PER LA DOVUTA INFORMAZIONE AI GENITORI DEGLI ALUNNI:</w:t>
      </w:r>
    </w:p>
    <w:p w14:paraId="0D1C795B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5E" w14:textId="77777777" w:rsidR="002B51A0" w:rsidRPr="002B51A0" w:rsidRDefault="002B51A0" w:rsidP="002B51A0">
      <w:pPr>
        <w:rPr>
          <w:rFonts w:ascii="Times New Roman" w:hAnsi="Times New Roman" w:cs="Times New Roman"/>
          <w:sz w:val="28"/>
          <w:szCs w:val="28"/>
        </w:rPr>
      </w:pPr>
    </w:p>
    <w:p w14:paraId="0D1C795F" w14:textId="04C1B187" w:rsidR="002B51A0" w:rsidRPr="003B7E75" w:rsidRDefault="0030237C" w:rsidP="003B7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Licata,</w:t>
      </w:r>
      <w:r w:rsidR="002B51A0" w:rsidRPr="002B51A0">
        <w:rPr>
          <w:rFonts w:ascii="Times New Roman" w:hAnsi="Times New Roman" w:cs="Times New Roman"/>
          <w:sz w:val="28"/>
          <w:szCs w:val="28"/>
        </w:rPr>
        <w:t xml:space="preserve"> </w:t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</w:r>
      <w:r w:rsidR="002B51A0" w:rsidRPr="002B51A0">
        <w:rPr>
          <w:rFonts w:ascii="Times New Roman" w:hAnsi="Times New Roman" w:cs="Times New Roman"/>
          <w:sz w:val="28"/>
          <w:szCs w:val="28"/>
        </w:rPr>
        <w:tab/>
        <w:t>Firma/e</w:t>
      </w:r>
    </w:p>
    <w:p w14:paraId="0D1C7960" w14:textId="77777777" w:rsidR="002B51A0" w:rsidRPr="002B51A0" w:rsidRDefault="002B51A0" w:rsidP="002B51A0">
      <w:pPr>
        <w:rPr>
          <w:rFonts w:ascii="Times New Roman" w:hAnsi="Times New Roman" w:cs="Times New Roman"/>
          <w:b/>
          <w:sz w:val="28"/>
          <w:szCs w:val="28"/>
        </w:rPr>
      </w:pPr>
    </w:p>
    <w:p w14:paraId="0D1C7961" w14:textId="77777777" w:rsidR="001313B5" w:rsidRPr="002B51A0" w:rsidRDefault="001313B5" w:rsidP="002B51A0">
      <w:pPr>
        <w:rPr>
          <w:rFonts w:ascii="Times New Roman" w:hAnsi="Times New Roman" w:cs="Times New Roman"/>
          <w:sz w:val="28"/>
          <w:szCs w:val="28"/>
        </w:rPr>
      </w:pPr>
    </w:p>
    <w:sectPr w:rsidR="001313B5" w:rsidRPr="002B51A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8F1C" w14:textId="77777777" w:rsidR="008C059D" w:rsidRDefault="008C059D" w:rsidP="008C059D">
      <w:pPr>
        <w:spacing w:after="0" w:line="240" w:lineRule="auto"/>
      </w:pPr>
      <w:r>
        <w:separator/>
      </w:r>
    </w:p>
  </w:endnote>
  <w:endnote w:type="continuationSeparator" w:id="0">
    <w:p w14:paraId="58936532" w14:textId="77777777" w:rsidR="008C059D" w:rsidRDefault="008C059D" w:rsidP="008C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AB16" w14:textId="77777777" w:rsidR="008C059D" w:rsidRDefault="008C059D" w:rsidP="008C059D">
      <w:pPr>
        <w:spacing w:after="0" w:line="240" w:lineRule="auto"/>
      </w:pPr>
      <w:r>
        <w:separator/>
      </w:r>
    </w:p>
  </w:footnote>
  <w:footnote w:type="continuationSeparator" w:id="0">
    <w:p w14:paraId="4B94B2E0" w14:textId="77777777" w:rsidR="008C059D" w:rsidRDefault="008C059D" w:rsidP="008C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3F7F" w14:textId="77777777" w:rsidR="008C059D" w:rsidRPr="005242F9" w:rsidRDefault="008C059D" w:rsidP="008C059D">
    <w:pPr>
      <w:tabs>
        <w:tab w:val="left" w:pos="3635"/>
        <w:tab w:val="left" w:pos="7862"/>
      </w:tabs>
      <w:ind w:left="-401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5C592E42" wp14:editId="6450801A">
              <wp:extent cx="798830" cy="512445"/>
              <wp:effectExtent l="0" t="0" r="0" b="0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512445"/>
                        <a:chOff x="0" y="0"/>
                        <a:chExt cx="1258" cy="807"/>
                      </a:xfrm>
                    </wpg:grpSpPr>
                    <wps:wsp>
                      <wps:cNvPr id="4" name="Rectangle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" cy="807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590" y="74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74 h 96"/>
                            <a:gd name="T2" fmla="*/ 32 w 87"/>
                            <a:gd name="T3" fmla="*/ 106 h 96"/>
                            <a:gd name="T4" fmla="*/ 0 w 87"/>
                            <a:gd name="T5" fmla="*/ 106 h 96"/>
                            <a:gd name="T6" fmla="*/ 24 w 87"/>
                            <a:gd name="T7" fmla="*/ 130 h 96"/>
                            <a:gd name="T8" fmla="*/ 15 w 87"/>
                            <a:gd name="T9" fmla="*/ 170 h 96"/>
                            <a:gd name="T10" fmla="*/ 44 w 87"/>
                            <a:gd name="T11" fmla="*/ 144 h 96"/>
                            <a:gd name="T12" fmla="*/ 72 w 87"/>
                            <a:gd name="T13" fmla="*/ 170 h 96"/>
                            <a:gd name="T14" fmla="*/ 63 w 87"/>
                            <a:gd name="T15" fmla="*/ 130 h 96"/>
                            <a:gd name="T16" fmla="*/ 87 w 87"/>
                            <a:gd name="T17" fmla="*/ 106 h 96"/>
                            <a:gd name="T18" fmla="*/ 56 w 87"/>
                            <a:gd name="T19" fmla="*/ 106 h 96"/>
                            <a:gd name="T20" fmla="*/ 44 w 87"/>
                            <a:gd name="T21" fmla="*/ 7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2"/>
                              </a:lnTo>
                              <a:lnTo>
                                <a:pt x="0" y="32"/>
                              </a:lnTo>
                              <a:lnTo>
                                <a:pt x="24" y="56"/>
                              </a:lnTo>
                              <a:lnTo>
                                <a:pt x="15" y="96"/>
                              </a:lnTo>
                              <a:lnTo>
                                <a:pt x="44" y="70"/>
                              </a:lnTo>
                              <a:lnTo>
                                <a:pt x="72" y="96"/>
                              </a:lnTo>
                              <a:lnTo>
                                <a:pt x="63" y="56"/>
                              </a:lnTo>
                              <a:lnTo>
                                <a:pt x="87" y="32"/>
                              </a:lnTo>
                              <a:lnTo>
                                <a:pt x="56" y="3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9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7" y="122"/>
                          <a:ext cx="202" cy="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873" y="364"/>
                          <a:ext cx="87" cy="96"/>
                        </a:xfrm>
                        <a:custGeom>
                          <a:avLst/>
                          <a:gdLst>
                            <a:gd name="T0" fmla="*/ 40 w 87"/>
                            <a:gd name="T1" fmla="*/ 365 h 96"/>
                            <a:gd name="T2" fmla="*/ 28 w 87"/>
                            <a:gd name="T3" fmla="*/ 398 h 96"/>
                            <a:gd name="T4" fmla="*/ 0 w 87"/>
                            <a:gd name="T5" fmla="*/ 398 h 96"/>
                            <a:gd name="T6" fmla="*/ 21 w 87"/>
                            <a:gd name="T7" fmla="*/ 422 h 96"/>
                            <a:gd name="T8" fmla="*/ 12 w 87"/>
                            <a:gd name="T9" fmla="*/ 461 h 96"/>
                            <a:gd name="T10" fmla="*/ 40 w 87"/>
                            <a:gd name="T11" fmla="*/ 434 h 96"/>
                            <a:gd name="T12" fmla="*/ 72 w 87"/>
                            <a:gd name="T13" fmla="*/ 461 h 96"/>
                            <a:gd name="T14" fmla="*/ 62 w 87"/>
                            <a:gd name="T15" fmla="*/ 422 h 96"/>
                            <a:gd name="T16" fmla="*/ 86 w 87"/>
                            <a:gd name="T17" fmla="*/ 398 h 96"/>
                            <a:gd name="T18" fmla="*/ 55 w 87"/>
                            <a:gd name="T19" fmla="*/ 398 h 96"/>
                            <a:gd name="T20" fmla="*/ 40 w 87"/>
                            <a:gd name="T21" fmla="*/ 365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0" y="0"/>
                              </a:moveTo>
                              <a:lnTo>
                                <a:pt x="28" y="33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12" y="96"/>
                              </a:lnTo>
                              <a:lnTo>
                                <a:pt x="40" y="69"/>
                              </a:lnTo>
                              <a:lnTo>
                                <a:pt x="72" y="96"/>
                              </a:lnTo>
                              <a:lnTo>
                                <a:pt x="62" y="57"/>
                              </a:lnTo>
                              <a:lnTo>
                                <a:pt x="86" y="33"/>
                              </a:lnTo>
                              <a:lnTo>
                                <a:pt x="55" y="3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504"/>
                          <a:ext cx="185" cy="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590" y="633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634 h 96"/>
                            <a:gd name="T2" fmla="*/ 32 w 87"/>
                            <a:gd name="T3" fmla="*/ 667 h 96"/>
                            <a:gd name="T4" fmla="*/ 0 w 87"/>
                            <a:gd name="T5" fmla="*/ 667 h 96"/>
                            <a:gd name="T6" fmla="*/ 24 w 87"/>
                            <a:gd name="T7" fmla="*/ 689 h 96"/>
                            <a:gd name="T8" fmla="*/ 15 w 87"/>
                            <a:gd name="T9" fmla="*/ 730 h 96"/>
                            <a:gd name="T10" fmla="*/ 44 w 87"/>
                            <a:gd name="T11" fmla="*/ 703 h 96"/>
                            <a:gd name="T12" fmla="*/ 72 w 87"/>
                            <a:gd name="T13" fmla="*/ 730 h 96"/>
                            <a:gd name="T14" fmla="*/ 63 w 87"/>
                            <a:gd name="T15" fmla="*/ 689 h 96"/>
                            <a:gd name="T16" fmla="*/ 87 w 87"/>
                            <a:gd name="T17" fmla="*/ 667 h 96"/>
                            <a:gd name="T18" fmla="*/ 56 w 87"/>
                            <a:gd name="T19" fmla="*/ 667 h 96"/>
                            <a:gd name="T20" fmla="*/ 44 w 87"/>
                            <a:gd name="T21" fmla="*/ 63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3"/>
                              </a:lnTo>
                              <a:lnTo>
                                <a:pt x="0" y="33"/>
                              </a:lnTo>
                              <a:lnTo>
                                <a:pt x="24" y="55"/>
                              </a:lnTo>
                              <a:lnTo>
                                <a:pt x="15" y="96"/>
                              </a:lnTo>
                              <a:lnTo>
                                <a:pt x="44" y="69"/>
                              </a:lnTo>
                              <a:lnTo>
                                <a:pt x="72" y="96"/>
                              </a:lnTo>
                              <a:lnTo>
                                <a:pt x="63" y="55"/>
                              </a:lnTo>
                              <a:lnTo>
                                <a:pt x="87" y="33"/>
                              </a:lnTo>
                              <a:lnTo>
                                <a:pt x="56" y="3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" y="117"/>
                          <a:ext cx="204" cy="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297" y="362"/>
                          <a:ext cx="87" cy="96"/>
                        </a:xfrm>
                        <a:custGeom>
                          <a:avLst/>
                          <a:gdLst>
                            <a:gd name="T0" fmla="*/ 43 w 87"/>
                            <a:gd name="T1" fmla="*/ 362 h 96"/>
                            <a:gd name="T2" fmla="*/ 31 w 87"/>
                            <a:gd name="T3" fmla="*/ 396 h 96"/>
                            <a:gd name="T4" fmla="*/ 0 w 87"/>
                            <a:gd name="T5" fmla="*/ 396 h 96"/>
                            <a:gd name="T6" fmla="*/ 24 w 87"/>
                            <a:gd name="T7" fmla="*/ 418 h 96"/>
                            <a:gd name="T8" fmla="*/ 14 w 87"/>
                            <a:gd name="T9" fmla="*/ 458 h 96"/>
                            <a:gd name="T10" fmla="*/ 43 w 87"/>
                            <a:gd name="T11" fmla="*/ 432 h 96"/>
                            <a:gd name="T12" fmla="*/ 72 w 87"/>
                            <a:gd name="T13" fmla="*/ 458 h 96"/>
                            <a:gd name="T14" fmla="*/ 62 w 87"/>
                            <a:gd name="T15" fmla="*/ 418 h 96"/>
                            <a:gd name="T16" fmla="*/ 86 w 87"/>
                            <a:gd name="T17" fmla="*/ 396 h 96"/>
                            <a:gd name="T18" fmla="*/ 55 w 87"/>
                            <a:gd name="T19" fmla="*/ 396 h 96"/>
                            <a:gd name="T20" fmla="*/ 43 w 87"/>
                            <a:gd name="T21" fmla="*/ 362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3" y="0"/>
                              </a:moveTo>
                              <a:lnTo>
                                <a:pt x="31" y="34"/>
                              </a:lnTo>
                              <a:lnTo>
                                <a:pt x="0" y="34"/>
                              </a:lnTo>
                              <a:lnTo>
                                <a:pt x="24" y="56"/>
                              </a:lnTo>
                              <a:lnTo>
                                <a:pt x="14" y="96"/>
                              </a:lnTo>
                              <a:lnTo>
                                <a:pt x="43" y="70"/>
                              </a:lnTo>
                              <a:lnTo>
                                <a:pt x="72" y="96"/>
                              </a:lnTo>
                              <a:lnTo>
                                <a:pt x="62" y="56"/>
                              </a:lnTo>
                              <a:lnTo>
                                <a:pt x="86" y="34"/>
                              </a:lnTo>
                              <a:lnTo>
                                <a:pt x="55" y="3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3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501"/>
                          <a:ext cx="183" cy="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350FC9B" id="Gruppo 1" o:spid="_x0000_s1026" style="width:62.9pt;height:40.35pt;mso-position-horizontal-relative:char;mso-position-vertical-relative:line" coordsize="1258,8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">
              <v:rect id="Rectangle 11" o:spid="_x0000_s1027" style="position:absolute;width:1258;height:8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" fillcolor="#00007f" stroked="f"/>
              <v:shape id="Freeform 10" o:spid="_x0000_s1028" style="position:absolute;left:590;top:74;width:87;height:96;visibility:visible;mso-wrap-style:square;v-text-anchor:top" coordsize="87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" path="m44,l32,32,,32,24,56,15,96,44,70,72,96,63,56,87,32r-31,l44,xe" fillcolor="#e0e000" stroked="f">
                <v:path arrowok="t" o:connecttype="custom" o:connectlocs="44,74;32,106;0,106;24,130;15,170;44,144;72,170;63,130;87,106;56,106;44,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717;top:122;width:202;height: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">
                <v:imagedata r:id="rId5" o:title=""/>
                <o:lock v:ext="edit" aspectratio="f"/>
              </v:shape>
              <v:shape id="Freeform 8" o:spid="_x0000_s1030" style="position:absolute;left:873;top:364;width:87;height:96;visibility:visible;mso-wrap-style:square;v-text-anchor:top" coordsize="87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" path="m40,l28,33,,33,21,57,12,96,40,69,72,96,62,57,86,33r-31,l40,xe" fillcolor="#e0e000" stroked="f">
                <v:path arrowok="t" o:connecttype="custom" o:connectlocs="40,365;28,398;0,398;21,422;12,461;40,434;72,461;62,422;86,398;55,398;40,365" o:connectangles="0,0,0,0,0,0,0,0,0,0,0"/>
              </v:shape>
              <v:shape id="Picture 7" o:spid="_x0000_s1031" type="#_x0000_t75" style="position:absolute;left:727;top:504;width:185;height: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">
                <v:imagedata r:id="rId6" o:title=""/>
                <o:lock v:ext="edit" aspectratio="f"/>
              </v:shape>
              <v:shape id="Freeform 6" o:spid="_x0000_s1032" style="position:absolute;left:590;top:633;width:87;height:96;visibility:visible;mso-wrap-style:square;v-text-anchor:top" coordsize="87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" path="m44,l32,33,,33,24,55,15,96,44,69,72,96,63,55,87,33r-31,l44,xe" fillcolor="#e0e000" stroked="f">
                <v:path arrowok="t" o:connecttype="custom" o:connectlocs="44,634;32,667;0,667;24,689;15,730;44,703;72,730;63,689;87,667;56,667;44,634" o:connectangles="0,0,0,0,0,0,0,0,0,0,0"/>
              </v:shape>
              <v:shape id="Picture 5" o:spid="_x0000_s1033" type="#_x0000_t75" style="position:absolute;left:336;top:117;width:204;height: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">
                <v:imagedata r:id="rId7" o:title=""/>
                <o:lock v:ext="edit" aspectratio="f"/>
              </v:shape>
              <v:shape id="Freeform 4" o:spid="_x0000_s1034" style="position:absolute;left:297;top:362;width:87;height:96;visibility:visible;mso-wrap-style:square;v-text-anchor:top" coordsize="87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" path="m43,l31,34,,34,24,56,14,96,43,70,72,96,62,56,86,34r-31,l43,xe" fillcolor="#e0e000" stroked="f">
                <v:path arrowok="t" o:connecttype="custom" o:connectlocs="43,362;31,396;0,396;24,418;14,458;43,432;72,458;62,418;86,396;55,396;43,362" o:connectangles="0,0,0,0,0,0,0,0,0,0,0"/>
              </v:shape>
              <v:shape id="Picture 3" o:spid="_x0000_s1035" type="#_x0000_t75" style="position:absolute;left:345;top:501;width:183;height:1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">
                <v:imagedata r:id="rId8" o:title=""/>
                <o:lock v:ext="edit" aspectratio="f"/>
              </v:shape>
              <w10:anchorlock/>
            </v:group>
          </w:pict>
        </mc:Fallback>
      </mc:AlternateContent>
    </w:r>
    <w:r w:rsidRPr="005242F9">
      <w:rPr>
        <w:position w:val="36"/>
        <w:sz w:val="20"/>
      </w:rPr>
      <w:tab/>
    </w:r>
    <w:r w:rsidRPr="001F5FEC">
      <w:rPr>
        <w:noProof/>
        <w:sz w:val="20"/>
      </w:rPr>
      <w:drawing>
        <wp:inline distT="0" distB="0" distL="0" distR="0" wp14:anchorId="7F4F5562" wp14:editId="218B9F0B">
          <wp:extent cx="530860" cy="570230"/>
          <wp:effectExtent l="0" t="0" r="0" b="0"/>
          <wp:docPr id="2" name="Immagine 19" descr="Immagine che contiene tes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Immagine che contiene testo&#10;&#10;Descrizione generata automaticamente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2F9">
      <w:rPr>
        <w:sz w:val="20"/>
      </w:rPr>
      <w:tab/>
    </w:r>
    <w:r w:rsidRPr="001F5FEC">
      <w:rPr>
        <w:noProof/>
        <w:position w:val="2"/>
        <w:sz w:val="20"/>
      </w:rPr>
      <w:drawing>
        <wp:inline distT="0" distB="0" distL="0" distR="0" wp14:anchorId="04612804" wp14:editId="1E48CBB7">
          <wp:extent cx="570230" cy="550545"/>
          <wp:effectExtent l="0" t="0" r="0" b="0"/>
          <wp:docPr id="3" name="Immagine 20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Immagine che contiene testo, clipart&#10;&#10;Descrizione generata automaticamente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0ADFA" w14:textId="77777777" w:rsidR="008C059D" w:rsidRPr="005242F9" w:rsidRDefault="008C059D" w:rsidP="008C059D">
    <w:pPr>
      <w:pStyle w:val="a"/>
      <w:rPr>
        <w:sz w:val="11"/>
      </w:rPr>
    </w:pPr>
  </w:p>
  <w:p w14:paraId="78DF0431" w14:textId="77777777" w:rsidR="008C059D" w:rsidRPr="005242F9" w:rsidRDefault="008C059D" w:rsidP="008C059D">
    <w:pPr>
      <w:pStyle w:val="Titolo"/>
    </w:pPr>
    <w:r w:rsidRPr="005242F9">
      <w:rPr>
        <w:w w:val="110"/>
      </w:rPr>
      <w:t>LICEO</w:t>
    </w:r>
    <w:r w:rsidRPr="005242F9">
      <w:rPr>
        <w:spacing w:val="23"/>
        <w:w w:val="110"/>
      </w:rPr>
      <w:t xml:space="preserve"> </w:t>
    </w:r>
    <w:r w:rsidRPr="005242F9">
      <w:rPr>
        <w:w w:val="110"/>
      </w:rPr>
      <w:t>STATALE</w:t>
    </w:r>
    <w:r w:rsidRPr="005242F9">
      <w:rPr>
        <w:spacing w:val="22"/>
        <w:w w:val="110"/>
      </w:rPr>
      <w:t xml:space="preserve"> </w:t>
    </w:r>
    <w:r w:rsidRPr="005242F9">
      <w:rPr>
        <w:w w:val="110"/>
      </w:rPr>
      <w:t>“V.</w:t>
    </w:r>
    <w:r w:rsidRPr="005242F9">
      <w:rPr>
        <w:spacing w:val="24"/>
        <w:w w:val="110"/>
      </w:rPr>
      <w:t xml:space="preserve"> </w:t>
    </w:r>
    <w:r w:rsidRPr="005242F9">
      <w:rPr>
        <w:w w:val="110"/>
      </w:rPr>
      <w:t>LINARES”</w:t>
    </w:r>
  </w:p>
  <w:p w14:paraId="1EB0CABB" w14:textId="77777777" w:rsidR="008C059D" w:rsidRDefault="008C059D" w:rsidP="008C059D">
    <w:pPr>
      <w:pStyle w:val="a"/>
      <w:pBdr>
        <w:bottom w:val="single" w:sz="6" w:space="1" w:color="auto"/>
      </w:pBdr>
      <w:spacing w:before="13" w:line="235" w:lineRule="auto"/>
      <w:ind w:left="333" w:right="606"/>
      <w:jc w:val="center"/>
      <w:rPr>
        <w:spacing w:val="51"/>
        <w:w w:val="80"/>
      </w:rPr>
    </w:pPr>
    <w:r w:rsidRPr="005242F9">
      <w:rPr>
        <w:rFonts w:ascii="Georgia"/>
        <w:w w:val="105"/>
      </w:rPr>
      <w:t>Liceo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Classico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/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Liceo   Scientifico   /   Liceo   delle   Scienze   Umane</w:t>
    </w:r>
    <w:r w:rsidRPr="005242F9">
      <w:rPr>
        <w:rFonts w:ascii="Georgia"/>
        <w:spacing w:val="1"/>
        <w:w w:val="105"/>
      </w:rPr>
      <w:t xml:space="preserve"> </w:t>
    </w:r>
    <w:r w:rsidRPr="005242F9">
      <w:rPr>
        <w:w w:val="80"/>
      </w:rPr>
      <w:t>Via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Prof.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S.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Malfitano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n.</w:t>
    </w:r>
    <w:r w:rsidRPr="005242F9">
      <w:rPr>
        <w:spacing w:val="7"/>
        <w:w w:val="80"/>
      </w:rPr>
      <w:t xml:space="preserve"> </w:t>
    </w:r>
    <w:r w:rsidRPr="005242F9">
      <w:rPr>
        <w:w w:val="80"/>
      </w:rPr>
      <w:t>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92027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Licata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(AG)</w:t>
    </w:r>
    <w:r w:rsidRPr="005242F9">
      <w:rPr>
        <w:spacing w:val="59"/>
      </w:rPr>
      <w:t xml:space="preserve"> </w:t>
    </w:r>
    <w:r w:rsidRPr="005242F9">
      <w:rPr>
        <w:w w:val="80"/>
      </w:rPr>
      <w:t>Tel.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0922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772266</w:t>
    </w:r>
    <w:r w:rsidRPr="005242F9">
      <w:rPr>
        <w:spacing w:val="59"/>
      </w:rPr>
      <w:t xml:space="preserve"> </w:t>
    </w:r>
    <w:r w:rsidRPr="005242F9">
      <w:rPr>
        <w:w w:val="80"/>
      </w:rPr>
      <w:t>Fax</w:t>
    </w:r>
    <w:r w:rsidRPr="005242F9">
      <w:rPr>
        <w:spacing w:val="58"/>
      </w:rPr>
      <w:t xml:space="preserve"> </w:t>
    </w:r>
    <w:r w:rsidRPr="005242F9">
      <w:rPr>
        <w:w w:val="80"/>
      </w:rPr>
      <w:t>0922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775234</w:t>
    </w:r>
    <w:r w:rsidRPr="005242F9">
      <w:rPr>
        <w:spacing w:val="1"/>
        <w:w w:val="80"/>
      </w:rPr>
      <w:t xml:space="preserve"> </w:t>
    </w:r>
    <w:r w:rsidRPr="005242F9">
      <w:rPr>
        <w:spacing w:val="-1"/>
        <w:w w:val="85"/>
      </w:rPr>
      <w:t xml:space="preserve">Cod. Fiscale: 81000470849 - Cod. </w:t>
    </w:r>
    <w:proofErr w:type="spellStart"/>
    <w:r w:rsidRPr="005242F9">
      <w:rPr>
        <w:spacing w:val="-1"/>
        <w:w w:val="85"/>
      </w:rPr>
      <w:t>Mecc</w:t>
    </w:r>
    <w:proofErr w:type="spellEnd"/>
    <w:r w:rsidRPr="005242F9">
      <w:rPr>
        <w:spacing w:val="-1"/>
        <w:w w:val="85"/>
      </w:rPr>
      <w:t xml:space="preserve">.: </w:t>
    </w:r>
    <w:r w:rsidRPr="005242F9">
      <w:rPr>
        <w:w w:val="85"/>
      </w:rPr>
      <w:t xml:space="preserve">AGPC060002 - PEO: </w:t>
    </w:r>
    <w:hyperlink r:id="rId11" w:history="1">
      <w:r w:rsidRPr="005242F9">
        <w:rPr>
          <w:rStyle w:val="Collegamentoipertestuale"/>
          <w:w w:val="85"/>
        </w:rPr>
        <w:t>agpc060002@istruzione.it</w:t>
      </w:r>
    </w:hyperlink>
    <w:r w:rsidRPr="005242F9">
      <w:rPr>
        <w:spacing w:val="-59"/>
        <w:w w:val="85"/>
      </w:rPr>
      <w:t xml:space="preserve"> </w:t>
    </w:r>
    <w:r w:rsidRPr="005242F9">
      <w:rPr>
        <w:w w:val="80"/>
      </w:rPr>
      <w:t>sito</w:t>
    </w:r>
    <w:r w:rsidRPr="005242F9">
      <w:rPr>
        <w:spacing w:val="-4"/>
        <w:w w:val="80"/>
      </w:rPr>
      <w:t xml:space="preserve"> </w:t>
    </w:r>
    <w:r w:rsidRPr="005242F9">
      <w:rPr>
        <w:w w:val="80"/>
      </w:rPr>
      <w:t>web:</w:t>
    </w:r>
    <w:r w:rsidRPr="005242F9">
      <w:rPr>
        <w:spacing w:val="-5"/>
        <w:w w:val="80"/>
      </w:rPr>
      <w:t xml:space="preserve"> </w:t>
    </w:r>
    <w:hyperlink r:id="rId12" w:history="1">
      <w:r w:rsidRPr="005242F9">
        <w:rPr>
          <w:rStyle w:val="Collegamentoipertestuale"/>
          <w:w w:val="80"/>
        </w:rPr>
        <w:t>www.liceolinares.edu.it</w:t>
      </w:r>
      <w:r w:rsidRPr="005242F9">
        <w:rPr>
          <w:rStyle w:val="Collegamentoipertestuale"/>
          <w:spacing w:val="50"/>
          <w:w w:val="80"/>
        </w:rPr>
        <w:t xml:space="preserve"> </w:t>
      </w:r>
    </w:hyperlink>
    <w:r>
      <w:rPr>
        <w:w w:val="80"/>
      </w:rPr>
      <w:t>–</w:t>
    </w:r>
    <w:r w:rsidRPr="005242F9">
      <w:rPr>
        <w:spacing w:val="51"/>
        <w:w w:val="80"/>
      </w:rPr>
      <w:t xml:space="preserve"> </w:t>
    </w:r>
  </w:p>
  <w:p w14:paraId="1D8F6403" w14:textId="07F14637" w:rsidR="008C059D" w:rsidRPr="008C059D" w:rsidRDefault="008C059D" w:rsidP="008C059D">
    <w:pPr>
      <w:pStyle w:val="a"/>
      <w:pBdr>
        <w:bottom w:val="single" w:sz="6" w:space="1" w:color="auto"/>
      </w:pBdr>
      <w:spacing w:before="13" w:line="235" w:lineRule="auto"/>
      <w:ind w:left="333" w:right="606"/>
      <w:jc w:val="center"/>
      <w:rPr>
        <w:w w:val="80"/>
      </w:rPr>
    </w:pPr>
    <w:r w:rsidRPr="005242F9">
      <w:rPr>
        <w:w w:val="80"/>
      </w:rPr>
      <w:t>PEC:</w:t>
    </w:r>
    <w:r w:rsidRPr="005242F9">
      <w:rPr>
        <w:spacing w:val="-3"/>
        <w:w w:val="80"/>
      </w:rPr>
      <w:t xml:space="preserve"> </w:t>
    </w:r>
    <w:hyperlink r:id="rId13" w:history="1">
      <w:r w:rsidRPr="005242F9">
        <w:rPr>
          <w:rStyle w:val="Collegamentoipertestuale"/>
          <w:w w:val="80"/>
        </w:rPr>
        <w:t>agpc060002@pec.istruzione.it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0C"/>
    <w:rsid w:val="001030ED"/>
    <w:rsid w:val="001313B5"/>
    <w:rsid w:val="001866BC"/>
    <w:rsid w:val="002B51A0"/>
    <w:rsid w:val="0030237C"/>
    <w:rsid w:val="003B7E75"/>
    <w:rsid w:val="0050136F"/>
    <w:rsid w:val="00581294"/>
    <w:rsid w:val="005E0F59"/>
    <w:rsid w:val="00686526"/>
    <w:rsid w:val="008C059D"/>
    <w:rsid w:val="0092687F"/>
    <w:rsid w:val="00BB1B47"/>
    <w:rsid w:val="00D13B79"/>
    <w:rsid w:val="00D635F1"/>
    <w:rsid w:val="00DC7D0C"/>
    <w:rsid w:val="00EE1942"/>
    <w:rsid w:val="00F35ED9"/>
    <w:rsid w:val="00F84F19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C78FF"/>
  <w15:docId w15:val="{78074AF6-F5B4-43C9-A3F7-64F0F106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D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1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030E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03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0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59D"/>
  </w:style>
  <w:style w:type="paragraph" w:styleId="Pidipagina">
    <w:name w:val="footer"/>
    <w:basedOn w:val="Normale"/>
    <w:link w:val="PidipaginaCarattere"/>
    <w:uiPriority w:val="99"/>
    <w:unhideWhenUsed/>
    <w:rsid w:val="008C0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9D"/>
  </w:style>
  <w:style w:type="paragraph" w:styleId="a">
    <w:basedOn w:val="Normale"/>
    <w:next w:val="Corpotesto"/>
    <w:rsid w:val="008C059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styleId="Collegamentoipertestuale">
    <w:name w:val="Hyperlink"/>
    <w:rsid w:val="008C059D"/>
    <w:rPr>
      <w:color w:val="0563C1"/>
      <w:u w:val="single"/>
    </w:rPr>
  </w:style>
  <w:style w:type="paragraph" w:styleId="Titolo">
    <w:name w:val="Title"/>
    <w:basedOn w:val="Normale"/>
    <w:link w:val="TitoloCarattere"/>
    <w:uiPriority w:val="10"/>
    <w:qFormat/>
    <w:rsid w:val="008C059D"/>
    <w:pPr>
      <w:widowControl w:val="0"/>
      <w:autoSpaceDE w:val="0"/>
      <w:autoSpaceDN w:val="0"/>
      <w:spacing w:before="100" w:after="0" w:line="240" w:lineRule="auto"/>
      <w:ind w:left="733" w:right="1081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C059D"/>
    <w:rPr>
      <w:rFonts w:ascii="Georgia" w:eastAsia="Georgia" w:hAnsi="Georgia" w:cs="Georgi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C05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agpc060002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liceolinares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agpc060002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Gianluca Privitera</cp:lastModifiedBy>
  <cp:revision>12</cp:revision>
  <dcterms:created xsi:type="dcterms:W3CDTF">2017-10-04T09:29:00Z</dcterms:created>
  <dcterms:modified xsi:type="dcterms:W3CDTF">2022-04-01T16:03:00Z</dcterms:modified>
</cp:coreProperties>
</file>