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8738" w14:textId="3D9F228C" w:rsidR="00886F73" w:rsidRDefault="00886F73" w:rsidP="008650BA">
      <w:pPr>
        <w:tabs>
          <w:tab w:val="center" w:pos="4819"/>
        </w:tabs>
      </w:pPr>
    </w:p>
    <w:p w14:paraId="3D758739" w14:textId="77777777" w:rsidR="00886F73" w:rsidRPr="00886F73" w:rsidRDefault="00886F73" w:rsidP="00886F73">
      <w:pPr>
        <w:ind w:left="-5"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73">
        <w:rPr>
          <w:rFonts w:ascii="Times New Roman" w:hAnsi="Times New Roman" w:cs="Times New Roman"/>
          <w:b/>
          <w:sz w:val="28"/>
          <w:szCs w:val="28"/>
        </w:rPr>
        <w:t>ELENCO ALUNNI PARTECIPANTI</w:t>
      </w:r>
    </w:p>
    <w:p w14:paraId="3D75873A" w14:textId="77777777" w:rsidR="00886F73" w:rsidRPr="00886F73" w:rsidRDefault="00886F73" w:rsidP="00886F73">
      <w:pPr>
        <w:spacing w:after="126"/>
        <w:ind w:left="-5" w:right="49"/>
        <w:rPr>
          <w:rFonts w:ascii="Times New Roman" w:hAnsi="Times New Roman" w:cs="Times New Roman"/>
          <w:sz w:val="28"/>
          <w:szCs w:val="28"/>
        </w:rPr>
      </w:pPr>
    </w:p>
    <w:p w14:paraId="3D75873B" w14:textId="0F7F12AE" w:rsidR="00886F73" w:rsidRPr="00886F73" w:rsidRDefault="00886F73" w:rsidP="00886F73">
      <w:pPr>
        <w:spacing w:after="126"/>
        <w:ind w:left="-5" w:right="49"/>
        <w:rPr>
          <w:rFonts w:ascii="Times New Roman" w:hAnsi="Times New Roman" w:cs="Times New Roman"/>
          <w:sz w:val="28"/>
          <w:szCs w:val="28"/>
        </w:rPr>
      </w:pPr>
      <w:r w:rsidRPr="00886F73">
        <w:rPr>
          <w:rFonts w:ascii="Times New Roman" w:hAnsi="Times New Roman" w:cs="Times New Roman"/>
          <w:sz w:val="28"/>
          <w:szCs w:val="28"/>
        </w:rPr>
        <w:t xml:space="preserve">Classe/i ________________________ </w:t>
      </w:r>
    </w:p>
    <w:p w14:paraId="64AE3E50" w14:textId="77777777" w:rsidR="0070264D" w:rsidRDefault="00886F73" w:rsidP="00886F73">
      <w:pPr>
        <w:spacing w:after="122"/>
        <w:ind w:left="-5" w:right="49"/>
        <w:rPr>
          <w:rFonts w:ascii="Times New Roman" w:hAnsi="Times New Roman" w:cs="Times New Roman"/>
          <w:sz w:val="28"/>
          <w:szCs w:val="28"/>
        </w:rPr>
      </w:pPr>
      <w:r w:rsidRPr="00886F73">
        <w:rPr>
          <w:rFonts w:ascii="Times New Roman" w:hAnsi="Times New Roman" w:cs="Times New Roman"/>
          <w:sz w:val="28"/>
          <w:szCs w:val="28"/>
        </w:rPr>
        <w:t>Visita/Viaggio d’istruzione a _____________________________________</w:t>
      </w:r>
    </w:p>
    <w:p w14:paraId="3D75873C" w14:textId="7CCA4262" w:rsidR="00886F73" w:rsidRDefault="0070264D" w:rsidP="00886F73">
      <w:pPr>
        <w:spacing w:after="122"/>
        <w:ind w:left="-5"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Data/periodo</w:t>
      </w:r>
      <w:r w:rsidR="00886F73" w:rsidRPr="00886F73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7661A2AF" w14:textId="79795A05" w:rsidR="0070264D" w:rsidRPr="00886F73" w:rsidRDefault="0070264D" w:rsidP="00886F73">
      <w:pPr>
        <w:spacing w:after="122"/>
        <w:ind w:left="-5"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</w:t>
      </w:r>
    </w:p>
    <w:p w14:paraId="3D75873D" w14:textId="77777777" w:rsidR="00886F73" w:rsidRPr="00886F73" w:rsidRDefault="00886F73" w:rsidP="00886F7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3D75873E" w14:textId="77777777" w:rsidR="00886F73" w:rsidRPr="00886F73" w:rsidRDefault="00886F73" w:rsidP="00886F7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24" w:type="dxa"/>
        <w:tblInd w:w="-1" w:type="dxa"/>
        <w:tblCellMar>
          <w:top w:w="9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722"/>
        <w:gridCol w:w="6135"/>
        <w:gridCol w:w="3367"/>
      </w:tblGrid>
      <w:tr w:rsidR="00886F73" w:rsidRPr="00886F73" w14:paraId="3D758742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3F" w14:textId="77777777" w:rsidR="00886F73" w:rsidRPr="00886F73" w:rsidRDefault="00886F73" w:rsidP="0077288A">
            <w:pPr>
              <w:spacing w:line="259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0" w14:textId="77777777" w:rsidR="00886F73" w:rsidRPr="00886F73" w:rsidRDefault="00886F73" w:rsidP="0077288A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Cognome e nome 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1" w14:textId="77777777" w:rsidR="00886F73" w:rsidRPr="00886F73" w:rsidRDefault="00886F73" w:rsidP="0077288A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Classe </w:t>
            </w:r>
          </w:p>
        </w:tc>
      </w:tr>
      <w:tr w:rsidR="00886F73" w:rsidRPr="00886F73" w14:paraId="3D758746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3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4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5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4A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7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8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9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4E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B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C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D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52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4F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0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1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56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3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4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5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5A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7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8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9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5E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B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C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D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62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5F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0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1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66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3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4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5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6A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7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8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9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6E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B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C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D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72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6F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0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1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76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3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4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5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7A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7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8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9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7E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B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C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D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82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7F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0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1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86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3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4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5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8A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7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8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9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8E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B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C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D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92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8F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0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1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96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3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4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5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9A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7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8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9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9E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B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C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D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A2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9F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A0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A1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A6" w14:textId="77777777" w:rsidTr="0077288A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A3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A4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A5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AA" w14:textId="77777777" w:rsidTr="0077288A">
        <w:trPr>
          <w:trHeight w:val="33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A7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A8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7A9" w14:textId="77777777" w:rsidR="00886F73" w:rsidRPr="00886F73" w:rsidRDefault="00886F73" w:rsidP="007728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7587AB" w14:textId="77777777" w:rsidR="00886F73" w:rsidRPr="00886F73" w:rsidRDefault="00886F73" w:rsidP="00886F73">
      <w:pPr>
        <w:tabs>
          <w:tab w:val="center" w:pos="4956"/>
          <w:tab w:val="center" w:pos="5664"/>
          <w:tab w:val="center" w:pos="7701"/>
        </w:tabs>
        <w:ind w:left="-15"/>
        <w:rPr>
          <w:rFonts w:ascii="Times New Roman" w:hAnsi="Times New Roman" w:cs="Times New Roman"/>
          <w:sz w:val="28"/>
          <w:szCs w:val="28"/>
        </w:rPr>
      </w:pPr>
    </w:p>
    <w:p w14:paraId="3D7587AC" w14:textId="77777777" w:rsidR="00886F73" w:rsidRPr="00886F73" w:rsidRDefault="00886F73" w:rsidP="00886F73">
      <w:pPr>
        <w:tabs>
          <w:tab w:val="center" w:pos="4956"/>
          <w:tab w:val="center" w:pos="5664"/>
          <w:tab w:val="center" w:pos="7701"/>
        </w:tabs>
        <w:ind w:left="-15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-15" w:type="dxa"/>
        <w:tblLook w:val="04A0" w:firstRow="1" w:lastRow="0" w:firstColumn="1" w:lastColumn="0" w:noHBand="0" w:noVBand="1"/>
      </w:tblPr>
      <w:tblGrid>
        <w:gridCol w:w="4889"/>
      </w:tblGrid>
      <w:tr w:rsidR="00886F73" w:rsidRPr="00886F73" w14:paraId="3D7587AE" w14:textId="77777777" w:rsidTr="0077288A">
        <w:tc>
          <w:tcPr>
            <w:tcW w:w="4889" w:type="dxa"/>
          </w:tcPr>
          <w:p w14:paraId="3D7587AD" w14:textId="67C942A5" w:rsidR="00886F73" w:rsidRPr="00886F73" w:rsidRDefault="00886F73" w:rsidP="0077288A">
            <w:pPr>
              <w:tabs>
                <w:tab w:val="center" w:pos="4956"/>
                <w:tab w:val="center" w:pos="5664"/>
                <w:tab w:val="center" w:pos="77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b/>
                <w:sz w:val="28"/>
                <w:szCs w:val="28"/>
              </w:rPr>
              <w:t>DOCENT</w:t>
            </w:r>
            <w:r w:rsidR="0070264D">
              <w:rPr>
                <w:rFonts w:ascii="Times New Roman" w:hAnsi="Times New Roman" w:cs="Times New Roman"/>
                <w:b/>
                <w:sz w:val="28"/>
                <w:szCs w:val="28"/>
              </w:rPr>
              <w:t>E/</w:t>
            </w:r>
            <w:r w:rsidRPr="00886F73">
              <w:rPr>
                <w:rFonts w:ascii="Times New Roman" w:hAnsi="Times New Roman" w:cs="Times New Roman"/>
                <w:b/>
                <w:sz w:val="28"/>
                <w:szCs w:val="28"/>
              </w:rPr>
              <w:t>I ACCOMPAGNATOR</w:t>
            </w:r>
            <w:r w:rsidR="0070264D">
              <w:rPr>
                <w:rFonts w:ascii="Times New Roman" w:hAnsi="Times New Roman" w:cs="Times New Roman"/>
                <w:b/>
                <w:sz w:val="28"/>
                <w:szCs w:val="28"/>
              </w:rPr>
              <w:t>E/</w:t>
            </w:r>
            <w:r w:rsidRPr="00886F7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886F73" w:rsidRPr="00886F73" w14:paraId="3D7587B0" w14:textId="77777777" w:rsidTr="0077288A">
        <w:tc>
          <w:tcPr>
            <w:tcW w:w="4889" w:type="dxa"/>
          </w:tcPr>
          <w:p w14:paraId="3D7587AF" w14:textId="77777777" w:rsidR="00886F73" w:rsidRPr="00886F73" w:rsidRDefault="00886F73" w:rsidP="0077288A">
            <w:pPr>
              <w:tabs>
                <w:tab w:val="center" w:pos="4956"/>
                <w:tab w:val="center" w:pos="5664"/>
                <w:tab w:val="center" w:pos="7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B2" w14:textId="77777777" w:rsidTr="0077288A">
        <w:tc>
          <w:tcPr>
            <w:tcW w:w="4889" w:type="dxa"/>
          </w:tcPr>
          <w:p w14:paraId="3D7587B1" w14:textId="77777777" w:rsidR="00886F73" w:rsidRPr="00886F73" w:rsidRDefault="00886F73" w:rsidP="0077288A">
            <w:pPr>
              <w:tabs>
                <w:tab w:val="center" w:pos="4956"/>
                <w:tab w:val="center" w:pos="5664"/>
                <w:tab w:val="center" w:pos="7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3" w:rsidRPr="00886F73" w14:paraId="3D7587B4" w14:textId="77777777" w:rsidTr="0077288A">
        <w:tc>
          <w:tcPr>
            <w:tcW w:w="4889" w:type="dxa"/>
          </w:tcPr>
          <w:p w14:paraId="3D7587B3" w14:textId="77777777" w:rsidR="00886F73" w:rsidRPr="00886F73" w:rsidRDefault="00886F73" w:rsidP="0077288A">
            <w:pPr>
              <w:tabs>
                <w:tab w:val="center" w:pos="4956"/>
                <w:tab w:val="center" w:pos="5664"/>
                <w:tab w:val="center" w:pos="7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7587B5" w14:textId="402047CA" w:rsidR="00886F73" w:rsidRDefault="00886F73" w:rsidP="00886F73">
      <w:pPr>
        <w:tabs>
          <w:tab w:val="center" w:pos="4956"/>
          <w:tab w:val="center" w:pos="5664"/>
          <w:tab w:val="center" w:pos="7701"/>
        </w:tabs>
        <w:ind w:left="-15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-15" w:type="dxa"/>
        <w:tblLook w:val="04A0" w:firstRow="1" w:lastRow="0" w:firstColumn="1" w:lastColumn="0" w:noHBand="0" w:noVBand="1"/>
      </w:tblPr>
      <w:tblGrid>
        <w:gridCol w:w="4889"/>
      </w:tblGrid>
      <w:tr w:rsidR="008650BA" w:rsidRPr="00886F73" w14:paraId="26DC4EB2" w14:textId="77777777" w:rsidTr="00C6324D">
        <w:tc>
          <w:tcPr>
            <w:tcW w:w="4889" w:type="dxa"/>
          </w:tcPr>
          <w:p w14:paraId="1DCB99E9" w14:textId="77777777" w:rsidR="008650BA" w:rsidRPr="00886F73" w:rsidRDefault="008650BA" w:rsidP="00C6324D">
            <w:pPr>
              <w:tabs>
                <w:tab w:val="center" w:pos="4956"/>
                <w:tab w:val="center" w:pos="5664"/>
                <w:tab w:val="center" w:pos="77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73">
              <w:rPr>
                <w:rFonts w:ascii="Times New Roman" w:hAnsi="Times New Roman" w:cs="Times New Roman"/>
                <w:b/>
                <w:sz w:val="28"/>
                <w:szCs w:val="28"/>
              </w:rPr>
              <w:t>DOCENT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E/</w:t>
            </w:r>
            <w:r w:rsidRPr="00886F73">
              <w:rPr>
                <w:rFonts w:ascii="Times New Roman" w:hAnsi="Times New Roman" w:cs="Times New Roman"/>
                <w:b/>
                <w:sz w:val="28"/>
                <w:szCs w:val="28"/>
              </w:rPr>
              <w:t>I ACCOMPAGNATOR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E/</w:t>
            </w:r>
            <w:r w:rsidRPr="00886F7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8650BA" w:rsidRPr="00886F73" w14:paraId="2ECFCAFB" w14:textId="77777777" w:rsidTr="00C6324D">
        <w:tc>
          <w:tcPr>
            <w:tcW w:w="4889" w:type="dxa"/>
          </w:tcPr>
          <w:p w14:paraId="6CC3CE57" w14:textId="77777777" w:rsidR="008650BA" w:rsidRPr="00886F73" w:rsidRDefault="008650BA" w:rsidP="00C6324D">
            <w:pPr>
              <w:tabs>
                <w:tab w:val="center" w:pos="4956"/>
                <w:tab w:val="center" w:pos="5664"/>
                <w:tab w:val="center" w:pos="7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0BA" w:rsidRPr="00886F73" w14:paraId="5543FBAB" w14:textId="77777777" w:rsidTr="00C6324D">
        <w:tc>
          <w:tcPr>
            <w:tcW w:w="4889" w:type="dxa"/>
          </w:tcPr>
          <w:p w14:paraId="74AABDE5" w14:textId="77777777" w:rsidR="008650BA" w:rsidRPr="00886F73" w:rsidRDefault="008650BA" w:rsidP="00C6324D">
            <w:pPr>
              <w:tabs>
                <w:tab w:val="center" w:pos="4956"/>
                <w:tab w:val="center" w:pos="5664"/>
                <w:tab w:val="center" w:pos="7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0BA" w:rsidRPr="00886F73" w14:paraId="1518BF52" w14:textId="77777777" w:rsidTr="00C6324D">
        <w:tc>
          <w:tcPr>
            <w:tcW w:w="4889" w:type="dxa"/>
          </w:tcPr>
          <w:p w14:paraId="2C1AA42B" w14:textId="77777777" w:rsidR="008650BA" w:rsidRPr="00886F73" w:rsidRDefault="008650BA" w:rsidP="00C6324D">
            <w:pPr>
              <w:tabs>
                <w:tab w:val="center" w:pos="4956"/>
                <w:tab w:val="center" w:pos="5664"/>
                <w:tab w:val="center" w:pos="7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7587B6" w14:textId="77777777" w:rsidR="00886F73" w:rsidRPr="00886F73" w:rsidRDefault="00886F73" w:rsidP="00886F73">
      <w:pPr>
        <w:tabs>
          <w:tab w:val="center" w:pos="4956"/>
          <w:tab w:val="center" w:pos="5664"/>
          <w:tab w:val="center" w:pos="7701"/>
        </w:tabs>
        <w:rPr>
          <w:rFonts w:ascii="Times New Roman" w:hAnsi="Times New Roman" w:cs="Times New Roman"/>
          <w:sz w:val="28"/>
          <w:szCs w:val="28"/>
        </w:rPr>
      </w:pPr>
    </w:p>
    <w:p w14:paraId="3D7587B7" w14:textId="77777777" w:rsidR="001313B5" w:rsidRPr="002B51A0" w:rsidRDefault="00886F73" w:rsidP="00886F73">
      <w:pPr>
        <w:tabs>
          <w:tab w:val="center" w:pos="4956"/>
          <w:tab w:val="center" w:pos="5664"/>
          <w:tab w:val="center" w:pos="7701"/>
        </w:tabs>
        <w:ind w:left="-15"/>
        <w:rPr>
          <w:rFonts w:ascii="Times New Roman" w:hAnsi="Times New Roman" w:cs="Times New Roman"/>
          <w:sz w:val="28"/>
          <w:szCs w:val="28"/>
        </w:rPr>
      </w:pPr>
      <w:r w:rsidRPr="00886F73">
        <w:rPr>
          <w:rFonts w:ascii="Times New Roman" w:hAnsi="Times New Roman" w:cs="Times New Roman"/>
          <w:sz w:val="28"/>
          <w:szCs w:val="28"/>
        </w:rPr>
        <w:t xml:space="preserve">Data ________________________                     </w:t>
      </w:r>
      <w:r w:rsidRPr="00886F73">
        <w:rPr>
          <w:rFonts w:ascii="Times New Roman" w:hAnsi="Times New Roman" w:cs="Times New Roman"/>
          <w:sz w:val="28"/>
          <w:szCs w:val="28"/>
        </w:rPr>
        <w:tab/>
      </w:r>
      <w:r w:rsidRPr="00886F73">
        <w:rPr>
          <w:rFonts w:ascii="Times New Roman" w:hAnsi="Times New Roman" w:cs="Times New Roman"/>
          <w:sz w:val="28"/>
          <w:szCs w:val="28"/>
        </w:rPr>
        <w:tab/>
      </w:r>
      <w:r w:rsidRPr="00886F73">
        <w:rPr>
          <w:rFonts w:ascii="Times New Roman" w:hAnsi="Times New Roman" w:cs="Times New Roman"/>
          <w:sz w:val="28"/>
          <w:szCs w:val="28"/>
        </w:rPr>
        <w:tab/>
        <w:t>Firma</w:t>
      </w:r>
    </w:p>
    <w:sectPr w:rsidR="001313B5" w:rsidRPr="002B5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F6E1" w14:textId="77777777" w:rsidR="0070264D" w:rsidRDefault="0070264D" w:rsidP="0070264D">
      <w:pPr>
        <w:spacing w:after="0" w:line="240" w:lineRule="auto"/>
      </w:pPr>
      <w:r>
        <w:separator/>
      </w:r>
    </w:p>
  </w:endnote>
  <w:endnote w:type="continuationSeparator" w:id="0">
    <w:p w14:paraId="749C3BC6" w14:textId="77777777" w:rsidR="0070264D" w:rsidRDefault="0070264D" w:rsidP="0070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FD15" w14:textId="77777777" w:rsidR="0070264D" w:rsidRDefault="007026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6C7" w14:textId="77777777" w:rsidR="0070264D" w:rsidRDefault="007026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B84" w14:textId="77777777" w:rsidR="0070264D" w:rsidRDefault="007026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24CC" w14:textId="77777777" w:rsidR="0070264D" w:rsidRDefault="0070264D" w:rsidP="0070264D">
      <w:pPr>
        <w:spacing w:after="0" w:line="240" w:lineRule="auto"/>
      </w:pPr>
      <w:r>
        <w:separator/>
      </w:r>
    </w:p>
  </w:footnote>
  <w:footnote w:type="continuationSeparator" w:id="0">
    <w:p w14:paraId="4B8509A6" w14:textId="77777777" w:rsidR="0070264D" w:rsidRDefault="0070264D" w:rsidP="0070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41E5" w14:textId="77777777" w:rsidR="0070264D" w:rsidRDefault="007026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3AC4" w14:textId="77777777" w:rsidR="0070264D" w:rsidRPr="005242F9" w:rsidRDefault="0070264D" w:rsidP="0070264D">
    <w:pPr>
      <w:tabs>
        <w:tab w:val="left" w:pos="3635"/>
        <w:tab w:val="left" w:pos="7862"/>
      </w:tabs>
      <w:ind w:left="-401"/>
      <w:rPr>
        <w:sz w:val="20"/>
      </w:rPr>
    </w:pPr>
    <w:r w:rsidRPr="005242F9">
      <w:rPr>
        <w:noProof/>
        <w:lang w:eastAsia="it-IT"/>
      </w:rPr>
      <mc:AlternateContent>
        <mc:Choice Requires="wpg">
          <w:drawing>
            <wp:inline distT="0" distB="0" distL="0" distR="0" wp14:anchorId="70EEF8E8" wp14:editId="1ACFD478">
              <wp:extent cx="798830" cy="512445"/>
              <wp:effectExtent l="0" t="0" r="1270" b="1905"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512445"/>
                        <a:chOff x="0" y="0"/>
                        <a:chExt cx="1258" cy="807"/>
                      </a:xfrm>
                    </wpg:grpSpPr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" cy="807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590" y="74"/>
                          <a:ext cx="87" cy="96"/>
                        </a:xfrm>
                        <a:custGeom>
                          <a:avLst/>
                          <a:gdLst>
                            <a:gd name="T0" fmla="*/ 44 w 87"/>
                            <a:gd name="T1" fmla="*/ 74 h 96"/>
                            <a:gd name="T2" fmla="*/ 32 w 87"/>
                            <a:gd name="T3" fmla="*/ 106 h 96"/>
                            <a:gd name="T4" fmla="*/ 0 w 87"/>
                            <a:gd name="T5" fmla="*/ 106 h 96"/>
                            <a:gd name="T6" fmla="*/ 24 w 87"/>
                            <a:gd name="T7" fmla="*/ 130 h 96"/>
                            <a:gd name="T8" fmla="*/ 15 w 87"/>
                            <a:gd name="T9" fmla="*/ 170 h 96"/>
                            <a:gd name="T10" fmla="*/ 44 w 87"/>
                            <a:gd name="T11" fmla="*/ 144 h 96"/>
                            <a:gd name="T12" fmla="*/ 72 w 87"/>
                            <a:gd name="T13" fmla="*/ 170 h 96"/>
                            <a:gd name="T14" fmla="*/ 63 w 87"/>
                            <a:gd name="T15" fmla="*/ 130 h 96"/>
                            <a:gd name="T16" fmla="*/ 87 w 87"/>
                            <a:gd name="T17" fmla="*/ 106 h 96"/>
                            <a:gd name="T18" fmla="*/ 56 w 87"/>
                            <a:gd name="T19" fmla="*/ 106 h 96"/>
                            <a:gd name="T20" fmla="*/ 44 w 87"/>
                            <a:gd name="T21" fmla="*/ 74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2"/>
                              </a:lnTo>
                              <a:lnTo>
                                <a:pt x="0" y="32"/>
                              </a:lnTo>
                              <a:lnTo>
                                <a:pt x="24" y="56"/>
                              </a:lnTo>
                              <a:lnTo>
                                <a:pt x="15" y="96"/>
                              </a:lnTo>
                              <a:lnTo>
                                <a:pt x="44" y="70"/>
                              </a:lnTo>
                              <a:lnTo>
                                <a:pt x="72" y="96"/>
                              </a:lnTo>
                              <a:lnTo>
                                <a:pt x="63" y="56"/>
                              </a:lnTo>
                              <a:lnTo>
                                <a:pt x="87" y="32"/>
                              </a:lnTo>
                              <a:lnTo>
                                <a:pt x="56" y="3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7" y="122"/>
                          <a:ext cx="202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873" y="364"/>
                          <a:ext cx="87" cy="96"/>
                        </a:xfrm>
                        <a:custGeom>
                          <a:avLst/>
                          <a:gdLst>
                            <a:gd name="T0" fmla="*/ 40 w 87"/>
                            <a:gd name="T1" fmla="*/ 365 h 96"/>
                            <a:gd name="T2" fmla="*/ 28 w 87"/>
                            <a:gd name="T3" fmla="*/ 398 h 96"/>
                            <a:gd name="T4" fmla="*/ 0 w 87"/>
                            <a:gd name="T5" fmla="*/ 398 h 96"/>
                            <a:gd name="T6" fmla="*/ 21 w 87"/>
                            <a:gd name="T7" fmla="*/ 422 h 96"/>
                            <a:gd name="T8" fmla="*/ 12 w 87"/>
                            <a:gd name="T9" fmla="*/ 461 h 96"/>
                            <a:gd name="T10" fmla="*/ 40 w 87"/>
                            <a:gd name="T11" fmla="*/ 434 h 96"/>
                            <a:gd name="T12" fmla="*/ 72 w 87"/>
                            <a:gd name="T13" fmla="*/ 461 h 96"/>
                            <a:gd name="T14" fmla="*/ 62 w 87"/>
                            <a:gd name="T15" fmla="*/ 422 h 96"/>
                            <a:gd name="T16" fmla="*/ 86 w 87"/>
                            <a:gd name="T17" fmla="*/ 398 h 96"/>
                            <a:gd name="T18" fmla="*/ 55 w 87"/>
                            <a:gd name="T19" fmla="*/ 398 h 96"/>
                            <a:gd name="T20" fmla="*/ 40 w 87"/>
                            <a:gd name="T21" fmla="*/ 365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0" y="0"/>
                              </a:moveTo>
                              <a:lnTo>
                                <a:pt x="28" y="33"/>
                              </a:lnTo>
                              <a:lnTo>
                                <a:pt x="0" y="33"/>
                              </a:lnTo>
                              <a:lnTo>
                                <a:pt x="21" y="57"/>
                              </a:lnTo>
                              <a:lnTo>
                                <a:pt x="12" y="96"/>
                              </a:lnTo>
                              <a:lnTo>
                                <a:pt x="40" y="69"/>
                              </a:lnTo>
                              <a:lnTo>
                                <a:pt x="72" y="96"/>
                              </a:lnTo>
                              <a:lnTo>
                                <a:pt x="62" y="57"/>
                              </a:lnTo>
                              <a:lnTo>
                                <a:pt x="86" y="33"/>
                              </a:lnTo>
                              <a:lnTo>
                                <a:pt x="55" y="3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504"/>
                          <a:ext cx="185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590" y="633"/>
                          <a:ext cx="87" cy="96"/>
                        </a:xfrm>
                        <a:custGeom>
                          <a:avLst/>
                          <a:gdLst>
                            <a:gd name="T0" fmla="*/ 44 w 87"/>
                            <a:gd name="T1" fmla="*/ 634 h 96"/>
                            <a:gd name="T2" fmla="*/ 32 w 87"/>
                            <a:gd name="T3" fmla="*/ 667 h 96"/>
                            <a:gd name="T4" fmla="*/ 0 w 87"/>
                            <a:gd name="T5" fmla="*/ 667 h 96"/>
                            <a:gd name="T6" fmla="*/ 24 w 87"/>
                            <a:gd name="T7" fmla="*/ 689 h 96"/>
                            <a:gd name="T8" fmla="*/ 15 w 87"/>
                            <a:gd name="T9" fmla="*/ 730 h 96"/>
                            <a:gd name="T10" fmla="*/ 44 w 87"/>
                            <a:gd name="T11" fmla="*/ 703 h 96"/>
                            <a:gd name="T12" fmla="*/ 72 w 87"/>
                            <a:gd name="T13" fmla="*/ 730 h 96"/>
                            <a:gd name="T14" fmla="*/ 63 w 87"/>
                            <a:gd name="T15" fmla="*/ 689 h 96"/>
                            <a:gd name="T16" fmla="*/ 87 w 87"/>
                            <a:gd name="T17" fmla="*/ 667 h 96"/>
                            <a:gd name="T18" fmla="*/ 56 w 87"/>
                            <a:gd name="T19" fmla="*/ 667 h 96"/>
                            <a:gd name="T20" fmla="*/ 44 w 87"/>
                            <a:gd name="T21" fmla="*/ 634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3"/>
                              </a:lnTo>
                              <a:lnTo>
                                <a:pt x="0" y="33"/>
                              </a:lnTo>
                              <a:lnTo>
                                <a:pt x="24" y="55"/>
                              </a:lnTo>
                              <a:lnTo>
                                <a:pt x="15" y="96"/>
                              </a:lnTo>
                              <a:lnTo>
                                <a:pt x="44" y="69"/>
                              </a:lnTo>
                              <a:lnTo>
                                <a:pt x="72" y="96"/>
                              </a:lnTo>
                              <a:lnTo>
                                <a:pt x="63" y="55"/>
                              </a:lnTo>
                              <a:lnTo>
                                <a:pt x="87" y="33"/>
                              </a:lnTo>
                              <a:lnTo>
                                <a:pt x="56" y="3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" y="117"/>
                          <a:ext cx="20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297" y="362"/>
                          <a:ext cx="87" cy="96"/>
                        </a:xfrm>
                        <a:custGeom>
                          <a:avLst/>
                          <a:gdLst>
                            <a:gd name="T0" fmla="*/ 43 w 87"/>
                            <a:gd name="T1" fmla="*/ 362 h 96"/>
                            <a:gd name="T2" fmla="*/ 31 w 87"/>
                            <a:gd name="T3" fmla="*/ 396 h 96"/>
                            <a:gd name="T4" fmla="*/ 0 w 87"/>
                            <a:gd name="T5" fmla="*/ 396 h 96"/>
                            <a:gd name="T6" fmla="*/ 24 w 87"/>
                            <a:gd name="T7" fmla="*/ 418 h 96"/>
                            <a:gd name="T8" fmla="*/ 14 w 87"/>
                            <a:gd name="T9" fmla="*/ 458 h 96"/>
                            <a:gd name="T10" fmla="*/ 43 w 87"/>
                            <a:gd name="T11" fmla="*/ 432 h 96"/>
                            <a:gd name="T12" fmla="*/ 72 w 87"/>
                            <a:gd name="T13" fmla="*/ 458 h 96"/>
                            <a:gd name="T14" fmla="*/ 62 w 87"/>
                            <a:gd name="T15" fmla="*/ 418 h 96"/>
                            <a:gd name="T16" fmla="*/ 86 w 87"/>
                            <a:gd name="T17" fmla="*/ 396 h 96"/>
                            <a:gd name="T18" fmla="*/ 55 w 87"/>
                            <a:gd name="T19" fmla="*/ 396 h 96"/>
                            <a:gd name="T20" fmla="*/ 43 w 87"/>
                            <a:gd name="T21" fmla="*/ 362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3" y="0"/>
                              </a:moveTo>
                              <a:lnTo>
                                <a:pt x="31" y="34"/>
                              </a:lnTo>
                              <a:lnTo>
                                <a:pt x="0" y="34"/>
                              </a:lnTo>
                              <a:lnTo>
                                <a:pt x="24" y="56"/>
                              </a:lnTo>
                              <a:lnTo>
                                <a:pt x="14" y="96"/>
                              </a:lnTo>
                              <a:lnTo>
                                <a:pt x="43" y="70"/>
                              </a:lnTo>
                              <a:lnTo>
                                <a:pt x="72" y="96"/>
                              </a:lnTo>
                              <a:lnTo>
                                <a:pt x="62" y="56"/>
                              </a:lnTo>
                              <a:lnTo>
                                <a:pt x="86" y="34"/>
                              </a:lnTo>
                              <a:lnTo>
                                <a:pt x="55" y="3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" y="501"/>
                          <a:ext cx="183" cy="1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FB6C1FF" id="Gruppo 3" o:spid="_x0000_s1026" style="width:62.9pt;height:40.35pt;mso-position-horizontal-relative:char;mso-position-vertical-relative:line" coordsize="1258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VBD3ggAAFk8AAAOAAAAZHJzL2Uyb0RvYy54bWzsm22Po0YSx99Huu+A&#10;eHlS1ubBYFvrjaJ9UqQkt7pMPgDG2EbBQBo8nr1Pf//qpnG33Y09m8koO+uVdsCmKKqrqpv6Ufj1&#10;Dw+7wrnPWJNX5cL1Xo1dJyvTapWXm4X7+92H76eu07RJuUqKqswW7uescX9486/vXh/qeeZX26pY&#10;ZcyBkrKZH+qFu23bej4aNek22yXNq6rOShxcV2yXtPjINqMVSw7QvitG/ngcjQ4VW9WsSrOmwbfv&#10;xEH3Dde/Xmdp+5/1uslap1i4sK3lfxn/u6S/ozevk/mGJfU2Tzszki+wYpfkJS7aq3qXtImzZ/mZ&#10;ql2esqqp1u2rtNqNqvU6TzM+BozGG5+M5iOr9jUfy2Z+2NS9m+DaEz99sdr01/uPrP6t/sSE9dj9&#10;uUr/aOCX0aHezNXj9HkjhJ3l4ZdqhXgm+7biA39Ysx2pwJCcB+7fz71/s4fWSfFlPJtOA0QhxaGJ&#10;54fhRPg/3SJIZ2el2/fdeZ4/QRrRWdNxTKeMkrm4Hrexs4lijiRqjn5q/pqfftsmdcbd35AfPjEn&#10;Xy3c0HXKZIeh/xfJlZSbInM8j4yiq0NM+rIRjnTK6u0WYtmPjFWHbZasYBWXh+3KCfShQRi+zLN2&#10;DyXzmjXtx6zaObSzcBnM5hFL7n9uWuFMKUIBbKoiX33Ii4J/YJvl24I59wnNH/yLP3T+18SKkoTL&#10;ik4TGukbPkAak/DNslp9xvhYJSYhFg3sbCv2P9c5YAIu3ObPfcIy1yl+KuGjmReGNGP5h3AS+/jA&#10;1CNL9UhSplC1cFvXEbtvWzHL9zXLN1tcyeODLqsfkbHrnA+cfC6s6oxF8jxTFk1kFn1gWUbLm+Px&#10;xUjLCQRDnY1fki2TGdyGiROHYqrJqTiNxYSaRdp8SubpXmQLBVRmCJa1FXKFvtqsuuy/g971rsBi&#10;+e+RE4bOwYFKxF4V8RSROHS2jriaKuIrIoFv1BIoIt44MqrBpOyNGRu1wOG9hE1LpMj45iHBbUc1&#10;wdhoDNaqo8zEaM1MFYnNapAQRz02D6suxoQx2uOpTo7NTvY0L9ssUt0cBcaReZqjLR7yVE9PY7Mi&#10;zdWWuHuqryeRWZHmbIsiWl36oFmc7avOtuWz6uuxE9Ga6USTScDnmZb5qseHJVW3D0uqzh+WVCMw&#10;LKnGYVhSDcawpBqSQUkqF/q4DEuq0RmWHIwRaot+tUu24haJZfGh7FZA7OEWgxLszvf5LaWuGqpd&#10;aEHEQnsn7u38DFoNFfFAE4cRJB506y/kTsRDTRw5QOK8YoKJ5+ITTRzhJXFZLZ2LR5o4IkfiM6sx&#10;sSZOSxPJi8LHaM5UP6EbLZYZUR+cGzTTT+jGi+XEcgIygxwmvU9LCjfJOuRAVAD9Cd2YPeugAz2+&#10;tETQFbAMKCaJwXe5QbXVKWkw1wFpLOkcWJu0lFJy1zmgpMX82qLcEQHZVffZXcWPt5RVofADrw1w&#10;qePholTFYCrZho0wTR6V25orEwO4IOSLK05kYSBVyK1QRcs8LtiXD/Ko3AqpzvpYmi+Pyq2QioXx&#10;F3RFWC9xxQt2kTcvOwJKrpA68b00Oi2qJhNupnByGunjSumgVFBaldyoxfT78XvcGrpwaWIvqpiu&#10;83SO/x26Yu8MyS4jPs5q9wQG4jHB7iodu4T9sa+/B2UjNvkyL/L2M39igFWDjCrvP+UpoQl9ONId&#10;EkPQHY7SRR2+OkgZcQamcZ5ySj7CXVNj6hNkHL864z1dy4g+alYsi7yW4EX73XjBMSe0b3CZeJLw&#10;rkr3u6xsxaMRlhUYelU227xuAE/zbLfMViDAn1Z8CQNesJQoli9NTcuyNkU6J/M1MK77HvncH+AW&#10;H40k+68i1tgTk9LDDZNfSkKIP8bMJ6z3T7D+0dB6RE9pFaYl7eL/MxEdxigypye6KY32qYFuGot1&#10;MIj+XqIzU5RaYwXRxIgbiGlfsflTY0mulr7BbGpUg9tQr8ZsjFrs2rRgPvdafM9oDALXi4S+bzRG&#10;rWw9M0GpJW0YeUY1OtKZR4WaSrEneCKks1qkujkyj0xDOpuHdKSzkJjqalvEdKQz4zNqtqOPbIp0&#10;pDM7W0M6a0KrGT1IFr6a2MOSqt+HJdU0H5ZUk31YUg3EsKSa+cOSakwGJW9M1xGjqLRvTNcT9TfC&#10;dILDZPFvYzpfAGogkVnyh9xqTDcsRMscsZNkY6lCbjumu4rD6KE8dEUSm6UOuX0U04krXrBr2tHa&#10;8BgngkgvuKuzXvpeGn1jukc0SLq6+qthOswjnen4NKBREPe9GKbr4OqZmM5HCUFLyvgEQ7wp5iEx&#10;nTeTj+5ka1h2Ga9sRP4DmA4lzQnT8adiT810skkXicUrmUtAfvYuXWThDbUCvqJNF0WxkX/0otfU&#10;MlSLXZsWtcz1L7fpounMaIxa2XpmzlBL2tjWy8L98MiPZnM0povHgdGeR7fprBapbr6mTWfzkM50&#10;V7TpbBHTmc4Ch6qzbYp0pjM7W2M6a0KrGT1IKzem65r8g166Md2N6Xgn5Kyx940wnWB5yRU2ppN9&#10;umGU6fp0w0KyTyerLIkyctsxnaCiC721rtP1NEwnnk8Dx0SPTNojt8Iu2acbHqPs0w1L3fp0f/2l&#10;t6+N6ehJug51PN9eHNTxzH+uRl2At5QI6jw07E4adVjeRKNOPvb5eqGOivETquMM+9RU588EIgfR&#10;SdvzianO8h6eQiWwwEgcag0cmJtjakMjmD3Fy5c2LY+kutAztw01qjMDggoa4cSsRu/UWVysd+rM&#10;Pn401Vkt0qjumk6dxUM61VlgTG0Q2SKmU52ZoE86deYE0qnO7GyN6qwJrWb0IK/cqO5GdXiXTxaW&#10;Z9SC6pq/hHejum+a6gTLXKQ60V4LeBmBN6Yk6sitQJ6O6oaFJNVdePtS0OYlqhPWP83bl1hZ6XH/&#10;sF2yUzc8RtmpG5YKdd9LX946dS+4U0fFkk51fIF+cVTHM//ZqA4/sxStuu6tT9ld8qaYYqJVJ18M&#10;+Fuojv9IE79f5XeS7re29ANZ9TP21V8Ev/k/AAAA//8DAFBLAwQKAAAAAAAAACEASuiazvsCAAD7&#10;AgAAFAAAAGRycy9tZWRpYS9pbWFnZTEucG5niVBORw0KGgoAAAANSUhEUgAAABsAAAAbCAYAAACN&#10;1PRVAAAABmJLR0QA/wD/AP+gvaeTAAAACXBIWXMAAA7EAAAOxAGVKw4bAAACm0lEQVRIib2VT0gU&#10;URzHf+/NrruuEbm5yxw89IdYzEN/0A5rHQIj+yOSEh28BHmRoEMkdqhLHSqJDhF0SOhihwiXYqkW&#10;DDqIHlrILiYbIaMm7jg4s+2s4/x773WQ3XTUCOfVD34w7/f9MZ/5/d5v3gPGGHhd14e6CSnVbKb5&#10;8Q0BSimanz88oevPL/9zmGlmmyQJ2MJCcow3DIPHSqXBHgAAyxpP2vbXg17djyFNu3Nb1x9fKwco&#10;1WoBiAAAgNCOEkJhEwAA41otHn/TEQw2TG0bRilFmnbjoa4/ur5VEsZRNR4fORUKHf28XRAAQGUo&#10;VPXmPUkC5vXZ2TrFsr4c4joglFI0N1c/54UVCgN93AeEkLxIyI96b+W2nW321bo1VoFZ1uiJ1aeA&#10;G40+7Q2HWz+U44wxxIVWLnFp6eqTmZmakmFkTq+21apSlO4hSQJm298OcN2zfL51xDSzTetPE4JV&#10;tW9A1wevcINR6gqOM713qyTb/r6fBwwxxrhsx9/YhuPKrxGSFxmzq/4LzDCGu5aXX13cTOPeRlk+&#10;855SJSaK2WaE0PqX87xCCCnVSFLIlCRgKyujx716wE8VjjO9jzEzXF5b1lgLgBUCACgWH/RjHFXL&#10;GkIC8dVG0xxPKkp7mlI1+udMgdTVvej2vWeOk0vIcluGEGnP5hkBNxZ7eSkS6UxxGRBC8uLi4tl3&#10;tj1xZL0SdGKx4a5IpD0NwGn0BUHMh8NtGW8c412F6upzbytrHjDGGDKMVCcAQCCQyGG8ewkAgFIl&#10;5jiTjVxhjjPV4Lq5RCjUMiaK40lR/HQsGGycBAAwzY8n136Vb9e0u7dk+UKKEKP69z/3c6csn0/L&#10;csfrDVeMHy8Wn/VQ6greOKWuUCjc76eUYMYY/AJLkB3Gw7C80AAAAABJRU5ErkJgglBLAwQKAAAA&#10;AAAAACEAFvCwH8MCAADDAgAAFAAAAGRycy9tZWRpYS9pbWFnZTIucG5niVBORw0KGgoAAAANSUhE&#10;UgAAABgAAAAaCAYAAACtv5zzAAAABmJLR0QA/wD/AP+gvaeTAAAACXBIWXMAAA7EAAAOxAGVKw4b&#10;AAACY0lEQVRIia2US2gTURSG7508JsRMpVnMwkBBDG6KCCEUaUQ3trHFhQhSF+JKoQ8KoSsXLgVX&#10;alBri7gSF9WFuNA+V2otUmtB0Y1WmZaYhNBHMo+beWTOdREnhiYtZmYOXGbu+Q/nmzP33IMopcjp&#10;MoxMhJDZZDONQS4YIc8GJOn+aFPRjQqy2fhHQcBgGL8Ou16BYaxFdX0ljhDFkjQ5uFv3tp7w+1FF&#10;eXrZ2uv6asx6l+XHVzFmtVpy75GfmFLaEoBSind2xu5IUjq1X5zP1/mN5+d7WwZYkO3tkXFZnhhq&#10;pvv9Xcs8P9Pn8YS3bR8sgMkUChefCwKi9SubjX0yTZFzfMgYM8AwbWJjdaaHYTjJ2jvqIlV9cxoh&#10;hPz+2GoweOEFQggZxufjlcpGRx3R7u39fUgQEM3lTr4zzeJBAJPZ2hq7LQiIiuKDESvONkCWpwby&#10;+eSsaSrBen+pdG80n++bdgwgZOEMgMo212bOAmj+PQGEzPe4MUKaAgAAZzLRH5r2tdMNQEMX6fpK&#10;vFJZi0rSw2EnHWZZA0BRpi5Vn0+uAIhtTgHecnm6vz4RIVUApXKoWLxxk2W7l6oKpsHg+Zf1w+x/&#10;DJfLi4lCITlHqXJgv8BweGKI4wYnW62ACQQS73n+1TmMA+peQe3t6ZSd5Aihf11EyFyvIHiN3cOr&#10;WLx13ZUuYtkTHxCChkNn2a5lW1/+12oJNW2p2wJgHJItv6q+PeUKwEoUCPQsRCIbHRyXSrsBqP2r&#10;XC6xuLl57RGA7rN8ojg+vL4ekqy5YntUAKhsqXQ3BQC4cS697te0L8fsAv4AOrWjfqZc6mkAAAAA&#10;SUVORK5CYIJQSwMECgAAAAAAAAAhAMD+9ZErAwAAKwMAABQAAABkcnMvbWVkaWEvaW1hZ2UzLnBu&#10;Z4lQTkcNChoKAAAADUlIRFIAAAAcAAAAHAgGAAAAcg3flAAAAAZiS0dEAP8A/wD/oL2nkwAAAAlw&#10;SFlzAAAOxAAADsQBlSsOGwAAAstJREFUSIm1lU1ME1EQx+d1366lgI1Cd0to4gf4cdCoEVFEjERI&#10;rHhQgweNIZ70YKJnE28m3jXxoCc1hoMh6kGsUQwGRUTQaPSAESImpVsWBUpbut3dt+OhbilQMdrn&#10;JC/Znfnn/TKTeTMEEYG3mebQRsaifrd73/OFMcqdBgAzM1fOI6aX5QMS3hkyNrlybCwQBhBYIDCu&#10;uFye2dy4iysNABKJG6cRU0WIiZJU6sHhhfGCMkQ0xXj86jnbTpTMAa+fYUytAAAQxS0fPJ4j950Y&#10;pVUjBZdU13vrNS0YQoyXLqWTpJpBWe5sKbikbnd9r6I8bSbEG/u9JhhSlO5GQZA1bk2TTr/dHo3W&#10;9QGYYq7f42ntKC9vP0GIaAJwbBpKA+GFMAAAl8sbc2Bcgbr+co/zTUhx0uXyTQAApFKdLYh2lsMN&#10;mE737AUAEIRV3/z+V7v9/r46SquHGYv6DWOwJitERC4nEtn2TlUbeixL8zk+yxqXI5Gagampi5cc&#10;H5cMbTvmlaQdA4rS1SQImVJmspU1ReluRGSC4+PSpYimCEAtQkjeyxAtCiAwQghyn6V/srwlRTTF&#10;VOrRwf9CzNcAiUT7cVVt6OHVULlnkcO2bRKJ1PaPjgIaxsha3sBFJTWM17sM400tAEAyeeck74rS&#10;2dnOFtv+UeY4ksnbbXPfN09RunrU+SdEND2e1o7cUfW3RgxjaIOmBUOW9XXNkkKyfMbnu3e0qGj/&#10;s3+FAfx6h4yNK5p26OG8EZRjglA5JsuhoCRt/lgILAsEALDtZLGqbn1vWcPV8yWSUVk5UpXZBoVb&#10;tmkIceuMTfgWSwwp39opGGianzYhxrwZuDfmdjd1OTFdf9HAHajrmfVC6bovFRX9O2X58YHS0rPX&#10;AOZWDxdzHqSmHbsbjTY/sazJFblDYHr68oVweP1nrpPGudi2TZpPFI/farOs72U8gD8BUOGa01xC&#10;PpQAAAAASUVORK5CYIJQSwMECgAAAAAAAAAhABkyjWQaAwAAGgMAABQAAABkcnMvbWVkaWEvaW1h&#10;Z2U0LnBuZ4lQTkcNChoKAAAADUlIRFIAAAAYAAAAGwgGAAAAZuNPVgAAAAZiS0dEAP8A/wD/oL2n&#10;kwAAAAlwSFlzAAAOxAAADsQBlSsOGwAAArpJREFUSImtlk1oE1EQx+ftppVu0zahSZuWSql6kCAI&#10;6sFGUJB68GCpWNviB6KQi6AHBRH0qIiHXhQvFhTFj7ZWKfXgofWgSCtIwYOtl9I2kZpsU5sPdzfZ&#10;jzfPQ1wbNkkxmwwMLP8Z5vfevMe8BcYYWF2SXg4gIikUK9XzBEQkKyv+uUxmdk8lABxYTNe/7dL1&#10;eb+iDA9YY3YsD6AoI/0AALI82scYI+UCHIoy3kPpmscUJOnZGQAASkPtyeStmzzfEjFjgnDiNc+7&#10;46UAiKrO+VdXj0xS+rN1s0S3+97l+vpL90vdAWGMgWEsdYhi15RhLG7LT+GwsfHRBafz3JNSiwPA&#10;xi3S9ZXWUKgutbwMLNdTqQcXK3KLOE5QGPtdZ10AYqre1srNuuaHqn7eb35XV++dBeApAEA6/e5o&#10;hQAznQAAgtA75vNNB5qaJroJqZVVdTqAmGywTTB7FY12TcZiZ58i6g5Ty2S+7AuHm0RZfnO8rFGB&#10;aPDr69fuIlLOmqDrix3J5OAVu4C/A43yABwSQljhXRoOQhzGZp2gNOrjeV+04BkQwtNixbPxzYsb&#10;xo+t8fjVwUKxvFlkxyRpKKgo4z2Icm3FAYzpVZI0FGRMEdLpt8cqDsgOy6gPAECWs5M41whjRVtf&#10;0Cj91RiLdU8YRqgdAAAx4WLMbA2HudPX6Tz/uGQAAICuL+wQxYMfKY20FMsRhP4Rj+f5aVsAAABN&#10;m/eL4qEPiBtviWk1Nd0TXu9YLyFVum0AAIAsvzq5ttY3mqtxnCvR1hb1EbJFBSjzkA1jqcOqISZc&#10;iHH3P2A5AFWdDgAAEOKUBGFgeEPPDs6yAIwxoqoznRznSjQ3T3V5PC9ONTTcuG0F2H6pNG1hezjs&#10;XVXVr7tz9UTizvVI5MCnoj9e/+vp9PvDmvZ9Z6FYKvUwiKhVMcbgDyLN3tOpiSz0AAAAAElFTkSu&#10;QmCCUEsDBBQABgAIAAAAIQBhy3wW2wAAAAQBAAAPAAAAZHJzL2Rvd25yZXYueG1sTI9Ba8JAEIXv&#10;Qv/DMoI33cRiKzEbEWk9SaFaKL2N2TEJZmdDdk3iv+/aS708GN7w3vfS9WBq0VHrKssK4lkEgji3&#10;uuJCwdfxfboE4TyyxtoyKbiRg3X2NEox0bbnT+oOvhAhhF2CCkrvm0RKl5dk0M1sQxy8s20N+nC2&#10;hdQt9iHc1HIeRS/SYMWhocSGtiXll8PVKNj12G+e47dufzlvbz/Hxcf3PialJuNhswLhafD/z3DH&#10;D+iQBaaTvbJ2olYQhvg/vXvzRZhxUrCMXkFmqXyEz34B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82lQQ94IAABZPAAA&#10;DgAAAAAAAAAAAAAAAAA6AgAAZHJzL2Uyb0RvYy54bWxQSwECLQAKAAAAAAAAACEASuiazvsCAAD7&#10;AgAAFAAAAAAAAAAAAAAAAABECwAAZHJzL21lZGlhL2ltYWdlMS5wbmdQSwECLQAKAAAAAAAAACEA&#10;FvCwH8MCAADDAgAAFAAAAAAAAAAAAAAAAABxDgAAZHJzL21lZGlhL2ltYWdlMi5wbmdQSwECLQAK&#10;AAAAAAAAACEAwP71kSsDAAArAwAAFAAAAAAAAAAAAAAAAABmEQAAZHJzL21lZGlhL2ltYWdlMy5w&#10;bmdQSwECLQAKAAAAAAAAACEAGTKNZBoDAAAaAwAAFAAAAAAAAAAAAAAAAADDFAAAZHJzL21lZGlh&#10;L2ltYWdlNC5wbmdQSwECLQAUAAYACAAAACEAYct8FtsAAAAEAQAADwAAAAAAAAAAAAAAAAAPGAAA&#10;ZHJzL2Rvd25yZXYueG1sUEsBAi0AFAAGAAgAAAAhAFd98erUAAAArQIAABkAAAAAAAAAAAAAAAAA&#10;FxkAAGRycy9fcmVscy9lMm9Eb2MueG1sLnJlbHNQSwUGAAAAAAkACQBCAgAAIhoAAAAA&#10;">
              <v:rect id="Rectangle 11" o:spid="_x0000_s1027" style="position:absolute;width:125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z4wAAAANoAAAAPAAAAZHJzL2Rvd25yZXYueG1sRI9Bi8Iw&#10;FITvgv8hPMGbpi4i0jXKUlA8qGAVvL5tnm3Z5qUkWa3/3giCx2FmvmEWq8404kbO15YVTMYJCOLC&#10;6ppLBefTejQH4QOyxsYyKXiQh9Wy31tgqu2dj3TLQykihH2KCqoQ2lRKX1Rk0I9tSxy9q3UGQ5Su&#10;lNrhPcJNI7+SZCYN1hwXKmwpq6j4y/+NgvJAj+yy/7U7F87ZJpvWenPNlRoOup9vEIG68Am/21ut&#10;YAqvK/EGyOUTAAD//wMAUEsBAi0AFAAGAAgAAAAhANvh9svuAAAAhQEAABMAAAAAAAAAAAAAAAAA&#10;AAAAAFtDb250ZW50X1R5cGVzXS54bWxQSwECLQAUAAYACAAAACEAWvQsW78AAAAVAQAACwAAAAAA&#10;AAAAAAAAAAAfAQAAX3JlbHMvLnJlbHNQSwECLQAUAAYACAAAACEASuSM+MAAAADaAAAADwAAAAAA&#10;AAAAAAAAAAAHAgAAZHJzL2Rvd25yZXYueG1sUEsFBgAAAAADAAMAtwAAAPQCAAAAAA==&#10;" fillcolor="#00007f" stroked="f"/>
              <v:shape id="Freeform 10" o:spid="_x0000_s1028" style="position:absolute;left:590;top:7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pQlwwAAANoAAAAPAAAAZHJzL2Rvd25yZXYueG1sRI9Bi8Iw&#10;FITvgv8hvAUvsk0VXZZqFBGURRC0W/H6aJ5t2ealNFG7/94IgsdhZr5h5svO1OJGrassKxhFMQji&#10;3OqKCwXZ7+bzG4TzyBpry6TgnxwsF/3eHBNt73ykW+oLESDsElRQet8kUrq8JIMusg1x8C62NeiD&#10;bAupW7wHuKnlOI6/pMGKw0KJDa1Lyv/Sq1GAk31xOKfHUXMa8jberLL1bpspNfjoVjMQnjr/Dr/a&#10;P1rBFJ5Xwg2QiwcAAAD//wMAUEsBAi0AFAAGAAgAAAAhANvh9svuAAAAhQEAABMAAAAAAAAAAAAA&#10;AAAAAAAAAFtDb250ZW50X1R5cGVzXS54bWxQSwECLQAUAAYACAAAACEAWvQsW78AAAAVAQAACwAA&#10;AAAAAAAAAAAAAAAfAQAAX3JlbHMvLnJlbHNQSwECLQAUAAYACAAAACEAPtaUJcMAAADaAAAADwAA&#10;AAAAAAAAAAAAAAAHAgAAZHJzL2Rvd25yZXYueG1sUEsFBgAAAAADAAMAtwAAAPcCAAAAAA==&#10;" path="m44,l32,32,,32,24,56,15,96,44,70,72,96,63,56,87,32r-31,l44,xe" fillcolor="#e0e000" stroked="f">
                <v:path arrowok="t" o:connecttype="custom" o:connectlocs="44,74;32,106;0,106;24,130;15,170;44,144;72,170;63,130;87,106;56,106;44,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717;top:122;width:20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nZ6xAAAANoAAAAPAAAAZHJzL2Rvd25yZXYueG1sRI9Ba8JA&#10;FITvgv9heUJvutFDKtFVSjUglBaNeujtkX1NQrJvQ3Y16b/vFgSPw8x8w6y3g2nEnTpXWVYwn0Ug&#10;iHOrKy4UXM7pdAnCeWSNjWVS8EsOtpvxaI2Jtj2f6J75QgQIuwQVlN63iZQuL8mgm9mWOHg/tjPo&#10;g+wKqTvsA9w0chFFsTRYcVgosaX3kvI6uxkF9eL1+N3WH8e0333mqf7aX+PrXqmXyfC2AuFp8M/w&#10;o33QCmL4vxJugNz8AQAA//8DAFBLAQItABQABgAIAAAAIQDb4fbL7gAAAIUBAAATAAAAAAAAAAAA&#10;AAAAAAAAAABbQ29udGVudF9UeXBlc10ueG1sUEsBAi0AFAAGAAgAAAAhAFr0LFu/AAAAFQEAAAsA&#10;AAAAAAAAAAAAAAAAHwEAAF9yZWxzLy5yZWxzUEsBAi0AFAAGAAgAAAAhAHvidnrEAAAA2gAAAA8A&#10;AAAAAAAAAAAAAAAABwIAAGRycy9kb3ducmV2LnhtbFBLBQYAAAAAAwADALcAAAD4AgAAAAA=&#10;">
                <v:imagedata r:id="rId5" o:title=""/>
              </v:shape>
              <v:shape id="Freeform 8" o:spid="_x0000_s1030" style="position:absolute;left:873;top:36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/JwwAAANoAAAAPAAAAZHJzL2Rvd25yZXYueG1sRI9Bi8Iw&#10;FITvgv8hvAUvsk0VcZdqFBGURRC0W/H6aJ5t2ealNFG7/94IgsdhZr5h5svO1OJGrassKxhFMQji&#10;3OqKCwXZ7+bzG4TzyBpry6TgnxwsF/3eHBNt73ykW+oLESDsElRQet8kUrq8JIMusg1x8C62NeiD&#10;bAupW7wHuKnlOI6n0mDFYaHEhtYl5X/p1SjAyb44nNPjqDkNeRtvVtl6t82UGnx0qxkIT51/h1/t&#10;H63gC55Xwg2QiwcAAAD//wMAUEsBAi0AFAAGAAgAAAAhANvh9svuAAAAhQEAABMAAAAAAAAAAAAA&#10;AAAAAAAAAFtDb250ZW50X1R5cGVzXS54bWxQSwECLQAUAAYACAAAACEAWvQsW78AAAAVAQAACwAA&#10;AAAAAAAAAAAAAAAfAQAAX3JlbHMvLnJlbHNQSwECLQAUAAYACAAAACEAoUivycMAAADaAAAADwAA&#10;AAAAAAAAAAAAAAAHAgAAZHJzL2Rvd25yZXYueG1sUEsFBgAAAAADAAMAtwAAAPcCAAAAAA==&#10;" path="m40,l28,33,,33,21,57,12,96,40,69,72,96,62,57,86,33r-31,l40,xe" fillcolor="#e0e000" stroked="f">
                <v:path arrowok="t" o:connecttype="custom" o:connectlocs="40,365;28,398;0,398;21,422;12,461;40,434;72,461;62,422;86,398;55,398;40,365" o:connectangles="0,0,0,0,0,0,0,0,0,0,0"/>
              </v:shape>
              <v:shape id="Picture 7" o:spid="_x0000_s1031" type="#_x0000_t75" style="position:absolute;left:727;top:504;width:18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1cwQAAANoAAAAPAAAAZHJzL2Rvd25yZXYueG1sRE/JbsIw&#10;EL1X4h+sQeJWHEBqUcAgtlY9sQQ4cBvFQxIRj0PskvTv8aESx6e3T+etKcWDaldYVjDoRyCIU6sL&#10;zhScjl/vYxDOI2ssLZOCP3Iwn3Xephhr2/CBHonPRAhhF6OC3PsqltKlORl0fVsRB+5qa4M+wDqT&#10;usYmhJtSDqPoQxosODTkWNEqp/SW/BoFevl9T+7r3fZ2Oe/dRY+bzedooVSv2y4mIDy1/iX+d/9o&#10;BWFruBJugJw9AQAA//8DAFBLAQItABQABgAIAAAAIQDb4fbL7gAAAIUBAAATAAAAAAAAAAAAAAAA&#10;AAAAAABbQ29udGVudF9UeXBlc10ueG1sUEsBAi0AFAAGAAgAAAAhAFr0LFu/AAAAFQEAAAsAAAAA&#10;AAAAAAAAAAAAHwEAAF9yZWxzLy5yZWxzUEsBAi0AFAAGAAgAAAAhAIHPDVzBAAAA2gAAAA8AAAAA&#10;AAAAAAAAAAAABwIAAGRycy9kb3ducmV2LnhtbFBLBQYAAAAAAwADALcAAAD1AgAAAAA=&#10;">
                <v:imagedata r:id="rId6" o:title=""/>
              </v:shape>
              <v:shape id="Freeform 6" o:spid="_x0000_s1032" style="position:absolute;left:590;top:633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54gwwAAANoAAAAPAAAAZHJzL2Rvd25yZXYueG1sRI9Bi8Iw&#10;FITvgv8hvAUvsk0Vkd1qFBGURRC0W/H6aJ5t2ealNFG7/94IgsdhZr5h5svO1OJGrassKxhFMQji&#10;3OqKCwXZ7+bzC4TzyBpry6TgnxwsF/3eHBNt73ykW+oLESDsElRQet8kUrq8JIMusg1x8C62NeiD&#10;bAupW7wHuKnlOI6n0mDFYaHEhtYl5X/p1SjAyb44nNPjqDkNeRtvVtl6t82UGnx0qxkIT51/h1/t&#10;H63gG55Xwg2QiwcAAAD//wMAUEsBAi0AFAAGAAgAAAAhANvh9svuAAAAhQEAABMAAAAAAAAAAAAA&#10;AAAAAAAAAFtDb250ZW50X1R5cGVzXS54bWxQSwECLQAUAAYACAAAACEAWvQsW78AAAAVAQAACwAA&#10;AAAAAAAAAAAAAAAfAQAAX3JlbHMvLnJlbHNQSwECLQAUAAYACAAAACEAv5ueIMMAAADaAAAADwAA&#10;AAAAAAAAAAAAAAAHAgAAZHJzL2Rvd25yZXYueG1sUEsFBgAAAAADAAMAtwAAAPcCAAAAAA==&#10;" path="m44,l32,33,,33,24,55,15,96,44,69,72,96,63,55,87,33r-31,l44,xe" fillcolor="#e0e000" stroked="f">
                <v:path arrowok="t" o:connecttype="custom" o:connectlocs="44,634;32,667;0,667;24,689;15,730;44,703;72,730;63,689;87,667;56,667;44,634" o:connectangles="0,0,0,0,0,0,0,0,0,0,0"/>
              </v:shape>
              <v:shape id="Picture 5" o:spid="_x0000_s1033" type="#_x0000_t75" style="position:absolute;left:336;top:117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9qNxAAAANsAAAAPAAAAZHJzL2Rvd25yZXYueG1sRI9Ba8JA&#10;EIXvBf/DMoK3ulFESnQVEQVBKDQtaG/D7phEs7Mhu2r67zuHQm8zvDfvfbNc975RD+piHdjAZJyB&#10;IrbB1Vwa+Prcv76BignZYROYDPxQhPVq8LLE3IUnf9CjSKWSEI45GqhSanOto63IYxyHlli0S+g8&#10;Jlm7UrsOnxLuGz3Nsrn2WLM0VNjStiJ7K+7egD1fTrfvwl4n6VjGnXaz+fvpbMxo2G8WoBL16d/8&#10;d31wgi/08osMoFe/AAAA//8DAFBLAQItABQABgAIAAAAIQDb4fbL7gAAAIUBAAATAAAAAAAAAAAA&#10;AAAAAAAAAABbQ29udGVudF9UeXBlc10ueG1sUEsBAi0AFAAGAAgAAAAhAFr0LFu/AAAAFQEAAAsA&#10;AAAAAAAAAAAAAAAAHwEAAF9yZWxzLy5yZWxzUEsBAi0AFAAGAAgAAAAhAGF/2o3EAAAA2wAAAA8A&#10;AAAAAAAAAAAAAAAABwIAAGRycy9kb3ducmV2LnhtbFBLBQYAAAAAAwADALcAAAD4AgAAAAA=&#10;">
                <v:imagedata r:id="rId7" o:title=""/>
              </v:shape>
              <v:shape id="Freeform 4" o:spid="_x0000_s1034" style="position:absolute;left:297;top:362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MYwAAAANsAAAAPAAAAZHJzL2Rvd25yZXYueG1sRE9Ni8Iw&#10;EL0L/ocwghfRtCKydI0igiKCoN3KXodmti3bTEoTtf57Iwje5vE+Z7HqTC1u1LrKsoJ4EoEgzq2u&#10;uFCQ/WzHXyCcR9ZYWyYFD3KwWvZ7C0y0vfOZbqkvRAhhl6CC0vsmkdLlJRl0E9sQB+7PtgZ9gG0h&#10;dYv3EG5qOY2iuTRYcWgosaFNSfl/ejUKcHYsTr/pOW4uI95F23W2OewypYaDbv0NwlPnP+K3e6/D&#10;/Bhev4QD5PIJAAD//wMAUEsBAi0AFAAGAAgAAAAhANvh9svuAAAAhQEAABMAAAAAAAAAAAAAAAAA&#10;AAAAAFtDb250ZW50X1R5cGVzXS54bWxQSwECLQAUAAYACAAAACEAWvQsW78AAAAVAQAACwAAAAAA&#10;AAAAAAAAAAAfAQAAX3JlbHMvLnJlbHNQSwECLQAUAAYACAAAACEANzdjGMAAAADbAAAADwAAAAAA&#10;AAAAAAAAAAAHAgAAZHJzL2Rvd25yZXYueG1sUEsFBgAAAAADAAMAtwAAAPQCAAAAAA==&#10;" path="m43,l31,34,,34,24,56,14,96,43,70,72,96,62,56,86,34r-31,l43,xe" fillcolor="#e0e000" stroked="f">
                <v:path arrowok="t" o:connecttype="custom" o:connectlocs="43,362;31,396;0,396;24,418;14,458;43,432;72,458;62,418;86,396;55,396;43,362" o:connectangles="0,0,0,0,0,0,0,0,0,0,0"/>
              </v:shape>
              <v:shape id="Picture 3" o:spid="_x0000_s1035" type="#_x0000_t75" style="position:absolute;left:345;top:501;width:183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ODwQAAANsAAAAPAAAAZHJzL2Rvd25yZXYueG1sRE9Li8Iw&#10;EL4v+B/CCN7WVMFFqlFU0PW2a32ch2Zsis2kNllb//1mYcHbfHzPmS87W4kHNb50rGA0TEAQ506X&#10;XCg4HbfvUxA+IGusHJOCJ3lYLnpvc0y1a/lAjywUIoawT1GBCaFOpfS5IYt+6GriyF1dYzFE2BRS&#10;N9jGcFvJcZJ8SIslxwaDNW0M5bfsxyrYtV+7kf6cHqvb2WST+/r8fTlslRr0u9UMRKAuvMT/7r2O&#10;88fw90s8QC5+AQAA//8DAFBLAQItABQABgAIAAAAIQDb4fbL7gAAAIUBAAATAAAAAAAAAAAAAAAA&#10;AAAAAABbQ29udGVudF9UeXBlc10ueG1sUEsBAi0AFAAGAAgAAAAhAFr0LFu/AAAAFQEAAAsAAAAA&#10;AAAAAAAAAAAAHwEAAF9yZWxzLy5yZWxzUEsBAi0AFAAGAAgAAAAhALAlo4P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  <w:r w:rsidRPr="005242F9">
      <w:rPr>
        <w:position w:val="36"/>
        <w:sz w:val="20"/>
      </w:rPr>
      <w:tab/>
    </w:r>
    <w:r w:rsidRPr="005242F9">
      <w:rPr>
        <w:noProof/>
        <w:sz w:val="20"/>
        <w:lang w:eastAsia="it-IT"/>
      </w:rPr>
      <w:drawing>
        <wp:inline distT="0" distB="0" distL="0" distR="0" wp14:anchorId="3216C08F" wp14:editId="2DE5F3EF">
          <wp:extent cx="533400" cy="571500"/>
          <wp:effectExtent l="0" t="0" r="0" b="0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2F9">
      <w:rPr>
        <w:sz w:val="20"/>
      </w:rPr>
      <w:tab/>
    </w:r>
    <w:r w:rsidRPr="005242F9">
      <w:rPr>
        <w:noProof/>
        <w:position w:val="2"/>
        <w:sz w:val="20"/>
        <w:lang w:eastAsia="it-IT"/>
      </w:rPr>
      <w:drawing>
        <wp:inline distT="0" distB="0" distL="0" distR="0" wp14:anchorId="69CBE453" wp14:editId="4E032F73">
          <wp:extent cx="571500" cy="542925"/>
          <wp:effectExtent l="0" t="0" r="0" b="9525"/>
          <wp:docPr id="20" name="Immagine 20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C7BE6" w14:textId="77777777" w:rsidR="0070264D" w:rsidRPr="005242F9" w:rsidRDefault="0070264D" w:rsidP="0070264D">
    <w:pPr>
      <w:pStyle w:val="Corpotesto"/>
      <w:rPr>
        <w:sz w:val="11"/>
      </w:rPr>
    </w:pPr>
  </w:p>
  <w:p w14:paraId="35A9E26C" w14:textId="77777777" w:rsidR="0070264D" w:rsidRPr="005242F9" w:rsidRDefault="0070264D" w:rsidP="0070264D">
    <w:pPr>
      <w:pStyle w:val="Titolo"/>
    </w:pPr>
    <w:r w:rsidRPr="005242F9">
      <w:rPr>
        <w:w w:val="110"/>
      </w:rPr>
      <w:t>LICEO</w:t>
    </w:r>
    <w:r w:rsidRPr="005242F9">
      <w:rPr>
        <w:spacing w:val="23"/>
        <w:w w:val="110"/>
      </w:rPr>
      <w:t xml:space="preserve"> </w:t>
    </w:r>
    <w:r w:rsidRPr="005242F9">
      <w:rPr>
        <w:w w:val="110"/>
      </w:rPr>
      <w:t>STATALE</w:t>
    </w:r>
    <w:r w:rsidRPr="005242F9">
      <w:rPr>
        <w:spacing w:val="22"/>
        <w:w w:val="110"/>
      </w:rPr>
      <w:t xml:space="preserve"> </w:t>
    </w:r>
    <w:r w:rsidRPr="005242F9">
      <w:rPr>
        <w:w w:val="110"/>
      </w:rPr>
      <w:t>“V.</w:t>
    </w:r>
    <w:r w:rsidRPr="005242F9">
      <w:rPr>
        <w:spacing w:val="24"/>
        <w:w w:val="110"/>
      </w:rPr>
      <w:t xml:space="preserve"> </w:t>
    </w:r>
    <w:r w:rsidRPr="005242F9">
      <w:rPr>
        <w:w w:val="110"/>
      </w:rPr>
      <w:t>LINARES”</w:t>
    </w:r>
  </w:p>
  <w:p w14:paraId="29CD6F5E" w14:textId="6C7A40F4" w:rsidR="0070264D" w:rsidRPr="0070264D" w:rsidRDefault="0070264D" w:rsidP="0070264D">
    <w:pPr>
      <w:pStyle w:val="Corpotesto"/>
      <w:pBdr>
        <w:bottom w:val="single" w:sz="6" w:space="1" w:color="auto"/>
      </w:pBdr>
      <w:spacing w:before="13" w:line="235" w:lineRule="auto"/>
      <w:ind w:left="333" w:right="606"/>
      <w:jc w:val="center"/>
      <w:rPr>
        <w:w w:val="80"/>
      </w:rPr>
    </w:pPr>
    <w:r w:rsidRPr="005242F9">
      <w:rPr>
        <w:rFonts w:ascii="Georgia"/>
        <w:w w:val="105"/>
      </w:rPr>
      <w:t>Liceo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Classico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/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Liceo   Scientifico   /   Liceo   delle   Scienze   Umane</w:t>
    </w:r>
    <w:r w:rsidRPr="005242F9">
      <w:rPr>
        <w:rFonts w:ascii="Georgia"/>
        <w:spacing w:val="1"/>
        <w:w w:val="105"/>
      </w:rPr>
      <w:t xml:space="preserve"> </w:t>
    </w:r>
    <w:r w:rsidRPr="005242F9">
      <w:rPr>
        <w:w w:val="80"/>
      </w:rPr>
      <w:t>Via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Prof.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S.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Malfitano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n.</w:t>
    </w:r>
    <w:r w:rsidRPr="005242F9">
      <w:rPr>
        <w:spacing w:val="7"/>
        <w:w w:val="80"/>
      </w:rPr>
      <w:t xml:space="preserve"> </w:t>
    </w:r>
    <w:r w:rsidRPr="005242F9">
      <w:rPr>
        <w:w w:val="80"/>
      </w:rPr>
      <w:t>2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92027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Licata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(AG)</w:t>
    </w:r>
    <w:r w:rsidRPr="005242F9">
      <w:rPr>
        <w:spacing w:val="59"/>
      </w:rPr>
      <w:t xml:space="preserve"> </w:t>
    </w:r>
    <w:r w:rsidRPr="005242F9">
      <w:rPr>
        <w:w w:val="80"/>
      </w:rPr>
      <w:t>Tel.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0922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772266</w:t>
    </w:r>
    <w:r w:rsidRPr="005242F9">
      <w:rPr>
        <w:spacing w:val="59"/>
      </w:rPr>
      <w:t xml:space="preserve"> </w:t>
    </w:r>
    <w:r w:rsidRPr="005242F9">
      <w:rPr>
        <w:w w:val="80"/>
      </w:rPr>
      <w:t>Fax</w:t>
    </w:r>
    <w:r w:rsidRPr="005242F9">
      <w:rPr>
        <w:spacing w:val="58"/>
      </w:rPr>
      <w:t xml:space="preserve"> </w:t>
    </w:r>
    <w:r w:rsidRPr="005242F9">
      <w:rPr>
        <w:w w:val="80"/>
      </w:rPr>
      <w:t>0922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775234</w:t>
    </w:r>
    <w:r w:rsidRPr="005242F9">
      <w:rPr>
        <w:spacing w:val="1"/>
        <w:w w:val="80"/>
      </w:rPr>
      <w:t xml:space="preserve"> </w:t>
    </w:r>
    <w:r w:rsidRPr="005242F9">
      <w:rPr>
        <w:spacing w:val="-1"/>
        <w:w w:val="85"/>
      </w:rPr>
      <w:t xml:space="preserve">Cod. Fiscale: 81000470849 - Cod. </w:t>
    </w:r>
    <w:proofErr w:type="spellStart"/>
    <w:r w:rsidRPr="005242F9">
      <w:rPr>
        <w:spacing w:val="-1"/>
        <w:w w:val="85"/>
      </w:rPr>
      <w:t>Mecc</w:t>
    </w:r>
    <w:proofErr w:type="spellEnd"/>
    <w:r w:rsidRPr="005242F9">
      <w:rPr>
        <w:spacing w:val="-1"/>
        <w:w w:val="85"/>
      </w:rPr>
      <w:t xml:space="preserve">.: </w:t>
    </w:r>
    <w:r w:rsidRPr="005242F9">
      <w:rPr>
        <w:w w:val="85"/>
      </w:rPr>
      <w:t xml:space="preserve">AGPC060002 - PEO: </w:t>
    </w:r>
    <w:hyperlink r:id="rId11" w:history="1">
      <w:r w:rsidRPr="005242F9">
        <w:rPr>
          <w:rStyle w:val="Collegamentoipertestuale"/>
          <w:w w:val="85"/>
        </w:rPr>
        <w:t>agpc060002@istruzione.it</w:t>
      </w:r>
    </w:hyperlink>
    <w:r w:rsidRPr="005242F9">
      <w:rPr>
        <w:spacing w:val="-59"/>
        <w:w w:val="85"/>
      </w:rPr>
      <w:t xml:space="preserve"> </w:t>
    </w:r>
    <w:r w:rsidRPr="005242F9">
      <w:rPr>
        <w:w w:val="80"/>
      </w:rPr>
      <w:t>sito</w:t>
    </w:r>
    <w:r w:rsidRPr="005242F9">
      <w:rPr>
        <w:spacing w:val="-4"/>
        <w:w w:val="80"/>
      </w:rPr>
      <w:t xml:space="preserve"> </w:t>
    </w:r>
    <w:r w:rsidRPr="005242F9">
      <w:rPr>
        <w:w w:val="80"/>
      </w:rPr>
      <w:t>web:</w:t>
    </w:r>
    <w:r w:rsidRPr="005242F9">
      <w:rPr>
        <w:spacing w:val="-5"/>
        <w:w w:val="80"/>
      </w:rPr>
      <w:t xml:space="preserve"> </w:t>
    </w:r>
    <w:hyperlink r:id="rId12" w:history="1">
      <w:r w:rsidRPr="005242F9">
        <w:rPr>
          <w:rStyle w:val="Collegamentoipertestuale"/>
          <w:w w:val="80"/>
        </w:rPr>
        <w:t>www.liceolinares.edu.it</w:t>
      </w:r>
      <w:r w:rsidRPr="005242F9">
        <w:rPr>
          <w:rStyle w:val="Collegamentoipertestuale"/>
          <w:spacing w:val="50"/>
          <w:w w:val="80"/>
        </w:rPr>
        <w:t xml:space="preserve"> </w:t>
      </w:r>
    </w:hyperlink>
    <w:r w:rsidRPr="005242F9">
      <w:rPr>
        <w:w w:val="80"/>
      </w:rPr>
      <w:t>-</w:t>
    </w:r>
    <w:r w:rsidRPr="005242F9">
      <w:rPr>
        <w:spacing w:val="51"/>
        <w:w w:val="80"/>
      </w:rPr>
      <w:t xml:space="preserve"> </w:t>
    </w:r>
    <w:r w:rsidRPr="005242F9">
      <w:rPr>
        <w:w w:val="80"/>
      </w:rPr>
      <w:t>PEC:</w:t>
    </w:r>
    <w:r w:rsidRPr="005242F9">
      <w:rPr>
        <w:spacing w:val="-3"/>
        <w:w w:val="80"/>
      </w:rPr>
      <w:t xml:space="preserve"> </w:t>
    </w:r>
    <w:hyperlink r:id="rId13" w:history="1">
      <w:r w:rsidRPr="005242F9">
        <w:rPr>
          <w:rStyle w:val="Collegamentoipertestuale"/>
          <w:w w:val="80"/>
        </w:rPr>
        <w:t>agpc060002@pec.istruzione.it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9CBA" w14:textId="77777777" w:rsidR="0070264D" w:rsidRDefault="007026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E78FD"/>
    <w:multiLevelType w:val="hybridMultilevel"/>
    <w:tmpl w:val="5AF27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0C"/>
    <w:rsid w:val="001313B5"/>
    <w:rsid w:val="001866BC"/>
    <w:rsid w:val="002B51A0"/>
    <w:rsid w:val="004E6BAB"/>
    <w:rsid w:val="0050136F"/>
    <w:rsid w:val="005E0F59"/>
    <w:rsid w:val="0070264D"/>
    <w:rsid w:val="008650BA"/>
    <w:rsid w:val="00886F73"/>
    <w:rsid w:val="0092687F"/>
    <w:rsid w:val="00BB1B47"/>
    <w:rsid w:val="00C0573B"/>
    <w:rsid w:val="00D635F1"/>
    <w:rsid w:val="00DC7D0C"/>
    <w:rsid w:val="00EE1942"/>
    <w:rsid w:val="00F35ED9"/>
    <w:rsid w:val="00F84F19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8724"/>
  <w15:docId w15:val="{78074AF6-F5B4-43C9-A3F7-64F0F106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D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1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C0573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573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886F7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8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2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64D"/>
  </w:style>
  <w:style w:type="paragraph" w:styleId="Pidipagina">
    <w:name w:val="footer"/>
    <w:basedOn w:val="Normale"/>
    <w:link w:val="PidipaginaCarattere"/>
    <w:uiPriority w:val="99"/>
    <w:unhideWhenUsed/>
    <w:rsid w:val="00702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64D"/>
  </w:style>
  <w:style w:type="paragraph" w:styleId="Corpotesto">
    <w:name w:val="Body Text"/>
    <w:basedOn w:val="Normale"/>
    <w:link w:val="CorpotestoCarattere"/>
    <w:uiPriority w:val="99"/>
    <w:unhideWhenUsed/>
    <w:rsid w:val="007026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0264D"/>
  </w:style>
  <w:style w:type="paragraph" w:styleId="Titolo">
    <w:name w:val="Title"/>
    <w:basedOn w:val="Normale"/>
    <w:link w:val="TitoloCarattere"/>
    <w:uiPriority w:val="10"/>
    <w:qFormat/>
    <w:rsid w:val="0070264D"/>
    <w:pPr>
      <w:widowControl w:val="0"/>
      <w:autoSpaceDE w:val="0"/>
      <w:autoSpaceDN w:val="0"/>
      <w:spacing w:before="100" w:after="0" w:line="240" w:lineRule="auto"/>
      <w:ind w:left="733" w:right="1081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264D"/>
    <w:rPr>
      <w:rFonts w:ascii="Georgia" w:eastAsia="Georgia" w:hAnsi="Georgia" w:cs="Georgia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702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agpc060002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liceolinares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agpc060002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6.jpeg"/><Relationship Id="rId4" Type="http://schemas.openxmlformats.org/officeDocument/2006/relationships/image" Target="media/image4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 Scolastico</cp:lastModifiedBy>
  <cp:revision>3</cp:revision>
  <dcterms:created xsi:type="dcterms:W3CDTF">2022-03-22T11:19:00Z</dcterms:created>
  <dcterms:modified xsi:type="dcterms:W3CDTF">2022-03-24T12:02:00Z</dcterms:modified>
</cp:coreProperties>
</file>